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PlainTable1"/>
        <w:tblpPr w:leftFromText="180" w:rightFromText="180" w:vertAnchor="text" w:horzAnchor="margin" w:tblpXSpec="center" w:tblpY="-1520"/>
        <w:tblW w:w="15876" w:type="dxa"/>
        <w:tblLayout w:type="fixed"/>
        <w:tblLook w:val="01E0" w:firstRow="1" w:lastRow="1" w:firstColumn="1" w:lastColumn="1" w:noHBand="0" w:noVBand="0"/>
      </w:tblPr>
      <w:tblGrid>
        <w:gridCol w:w="15876"/>
      </w:tblGrid>
      <w:tr w:rsidR="00CE3D67" w:rsidRPr="00CE3D67" w:rsidTr="008816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6" w:type="dxa"/>
          </w:tcPr>
          <w:p w:rsidR="00CE3D67" w:rsidRPr="00CE3D67" w:rsidRDefault="00CE3D67" w:rsidP="00CE3D67">
            <w:pPr>
              <w:ind w:right="601"/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  <w:lang w:eastAsia="lt-LT"/>
              </w:rPr>
            </w:pPr>
          </w:p>
          <w:p w:rsidR="00CE3D67" w:rsidRPr="00CE3D67" w:rsidRDefault="00CE3D67" w:rsidP="00CE3D67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  <w:lang w:eastAsia="lt-LT"/>
              </w:rPr>
            </w:pPr>
          </w:p>
          <w:p w:rsidR="00CE3D67" w:rsidRPr="00CE3D67" w:rsidRDefault="00CE3D67" w:rsidP="00CE3D67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  <w:lang w:eastAsia="lt-LT"/>
              </w:rPr>
            </w:pPr>
          </w:p>
          <w:p w:rsidR="00CE3D67" w:rsidRPr="00CE3D67" w:rsidRDefault="00CE3D67" w:rsidP="00CE3D67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  <w:lang w:eastAsia="lt-LT"/>
              </w:rPr>
            </w:pPr>
          </w:p>
          <w:p w:rsidR="00CE3D67" w:rsidRPr="00CE3D67" w:rsidRDefault="00CE3D67" w:rsidP="00CE3D67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  <w:lang w:eastAsia="lt-LT"/>
              </w:rPr>
            </w:pPr>
          </w:p>
          <w:p w:rsidR="00CE3D67" w:rsidRPr="00CE3D67" w:rsidRDefault="00CE3D67" w:rsidP="00CE3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E3D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Panevėžio Lėlių vežimo teatro</w:t>
            </w:r>
          </w:p>
          <w:p w:rsidR="00CE3D67" w:rsidRPr="00CE3D67" w:rsidRDefault="00CE3D67" w:rsidP="00CE3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E3D6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Viešųjų pirkimų organizavimo tvarkos aprašo</w:t>
            </w:r>
          </w:p>
          <w:p w:rsidR="00CE3D67" w:rsidRPr="00CE3D67" w:rsidRDefault="00CE3D67" w:rsidP="00CE3D67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lt-LT"/>
              </w:rPr>
            </w:pPr>
            <w:r w:rsidRPr="00CE3D6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 priedas</w:t>
            </w:r>
          </w:p>
        </w:tc>
      </w:tr>
      <w:tr w:rsidR="00CE3D67" w:rsidRPr="00CE3D67" w:rsidTr="008816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6" w:type="dxa"/>
          </w:tcPr>
          <w:p w:rsidR="00CE3D67" w:rsidRPr="00CE3D67" w:rsidRDefault="00CE3D67" w:rsidP="00CE3D6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E3D6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PANEVĖŽIO LĖLIŲ VEŽIMO TEATRAS</w:t>
            </w:r>
          </w:p>
          <w:p w:rsidR="00CE3D67" w:rsidRDefault="00CE3D67" w:rsidP="00CE3D6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E3D6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2020M.VIEŠŲJŲ PIRKIMŲ REGISTRACIJOS ŽURNALAS</w:t>
            </w:r>
          </w:p>
          <w:p w:rsidR="0074746D" w:rsidRPr="00CE3D67" w:rsidRDefault="0074746D" w:rsidP="00CE3D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I ketvirtis</w:t>
            </w:r>
          </w:p>
        </w:tc>
      </w:tr>
      <w:tr w:rsidR="00CE3D67" w:rsidRPr="00CE3D67" w:rsidTr="008816DA">
        <w:trPr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6" w:type="dxa"/>
          </w:tcPr>
          <w:p w:rsidR="00CE3D67" w:rsidRPr="00CE3D67" w:rsidRDefault="00CE3D67" w:rsidP="00CE3D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C212EF" w:rsidRPr="00C212EF" w:rsidTr="008816DA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6" w:type="dxa"/>
          </w:tcPr>
          <w:tbl>
            <w:tblPr>
              <w:tblStyle w:val="TableGrid"/>
              <w:tblW w:w="15729" w:type="dxa"/>
              <w:tblLayout w:type="fixed"/>
              <w:tblLook w:val="04A0" w:firstRow="1" w:lastRow="0" w:firstColumn="1" w:lastColumn="0" w:noHBand="0" w:noVBand="1"/>
            </w:tblPr>
            <w:tblGrid>
              <w:gridCol w:w="704"/>
              <w:gridCol w:w="2693"/>
              <w:gridCol w:w="1418"/>
              <w:gridCol w:w="850"/>
              <w:gridCol w:w="2126"/>
              <w:gridCol w:w="709"/>
              <w:gridCol w:w="2976"/>
              <w:gridCol w:w="993"/>
              <w:gridCol w:w="1559"/>
              <w:gridCol w:w="1701"/>
            </w:tblGrid>
            <w:tr w:rsidR="00C212EF" w:rsidRPr="00C212EF" w:rsidTr="008816DA">
              <w:tc>
                <w:tcPr>
                  <w:tcW w:w="704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Eil.Nr.</w:t>
                  </w:r>
                </w:p>
              </w:tc>
              <w:tc>
                <w:tcPr>
                  <w:tcW w:w="2693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Viešojo pirkimo pavadinimas</w:t>
                  </w:r>
                </w:p>
              </w:tc>
              <w:tc>
                <w:tcPr>
                  <w:tcW w:w="1418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Prekių, paslaugų ar darbų kodas pagal BVPŽ</w:t>
                  </w:r>
                </w:p>
              </w:tc>
              <w:tc>
                <w:tcPr>
                  <w:tcW w:w="850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Pirkimo būdas (NA- neskelbiama apklausa, SA- skelbiama apklausa)</w:t>
                  </w:r>
                </w:p>
              </w:tc>
              <w:tc>
                <w:tcPr>
                  <w:tcW w:w="2126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Sutarties/ sąskaitos faktūros Nr., data</w:t>
                  </w:r>
                </w:p>
              </w:tc>
              <w:tc>
                <w:tcPr>
                  <w:tcW w:w="709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Sutarties trukmė (nepildoma, jei sutartis nesudaryta)</w:t>
                  </w:r>
                </w:p>
              </w:tc>
              <w:tc>
                <w:tcPr>
                  <w:tcW w:w="2976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Tiekėjo pavadinimas</w:t>
                  </w:r>
                </w:p>
              </w:tc>
              <w:tc>
                <w:tcPr>
                  <w:tcW w:w="993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Sutarties/ sąskaitos faktūros vertė, Eur</w:t>
                  </w:r>
                </w:p>
              </w:tc>
              <w:tc>
                <w:tcPr>
                  <w:tcW w:w="1559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straipsnis, dalis, punktas, kuriuo vadovaujantis atliktas supaprastintas pirkimas</w:t>
                  </w:r>
                </w:p>
              </w:tc>
              <w:tc>
                <w:tcPr>
                  <w:tcW w:w="1701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 punktas (papunktis), kuriuo vadovaujantis atliekama apklausa. Priežastys, kodėl nesudaryta pirkimo sutartis (pildoma, kai nesudaryta pirkimo sutartis)</w:t>
                  </w:r>
                </w:p>
              </w:tc>
            </w:tr>
            <w:tr w:rsidR="00C212EF" w:rsidRPr="00C212EF" w:rsidTr="008816DA">
              <w:tc>
                <w:tcPr>
                  <w:tcW w:w="704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1</w:t>
                  </w:r>
                </w:p>
              </w:tc>
              <w:tc>
                <w:tcPr>
                  <w:tcW w:w="2693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</w:t>
                  </w:r>
                </w:p>
              </w:tc>
              <w:tc>
                <w:tcPr>
                  <w:tcW w:w="1418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3</w:t>
                  </w:r>
                </w:p>
              </w:tc>
              <w:tc>
                <w:tcPr>
                  <w:tcW w:w="850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4</w:t>
                  </w:r>
                </w:p>
              </w:tc>
              <w:tc>
                <w:tcPr>
                  <w:tcW w:w="2126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5</w:t>
                  </w:r>
                </w:p>
              </w:tc>
              <w:tc>
                <w:tcPr>
                  <w:tcW w:w="709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6</w:t>
                  </w:r>
                </w:p>
              </w:tc>
              <w:tc>
                <w:tcPr>
                  <w:tcW w:w="2976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7</w:t>
                  </w:r>
                </w:p>
              </w:tc>
              <w:tc>
                <w:tcPr>
                  <w:tcW w:w="993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8</w:t>
                  </w:r>
                </w:p>
              </w:tc>
              <w:tc>
                <w:tcPr>
                  <w:tcW w:w="1559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9</w:t>
                  </w:r>
                </w:p>
              </w:tc>
              <w:tc>
                <w:tcPr>
                  <w:tcW w:w="1701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10</w:t>
                  </w:r>
                </w:p>
              </w:tc>
            </w:tr>
            <w:tr w:rsidR="00C212EF" w:rsidRPr="00C212EF" w:rsidTr="008816DA">
              <w:tc>
                <w:tcPr>
                  <w:tcW w:w="704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1</w:t>
                  </w:r>
                </w:p>
              </w:tc>
              <w:tc>
                <w:tcPr>
                  <w:tcW w:w="2693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Ūkinės prekės</w:t>
                  </w:r>
                </w:p>
              </w:tc>
              <w:tc>
                <w:tcPr>
                  <w:tcW w:w="1418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39151100-6</w:t>
                  </w:r>
                </w:p>
              </w:tc>
              <w:tc>
                <w:tcPr>
                  <w:tcW w:w="850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PANK059665</w:t>
                  </w:r>
                </w:p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2020.01.09</w:t>
                  </w:r>
                </w:p>
              </w:tc>
              <w:tc>
                <w:tcPr>
                  <w:tcW w:w="709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2976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UAB DEPO DIY LT</w:t>
                  </w:r>
                </w:p>
              </w:tc>
              <w:tc>
                <w:tcPr>
                  <w:tcW w:w="993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17,89</w:t>
                  </w:r>
                </w:p>
              </w:tc>
              <w:tc>
                <w:tcPr>
                  <w:tcW w:w="1559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31str.3d.4p.</w:t>
                  </w:r>
                </w:p>
              </w:tc>
              <w:tc>
                <w:tcPr>
                  <w:tcW w:w="1701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 xml:space="preserve">MVP TA </w:t>
                  </w:r>
                </w:p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21.2.1 p.</w:t>
                  </w:r>
                </w:p>
              </w:tc>
            </w:tr>
            <w:tr w:rsidR="00C212EF" w:rsidRPr="00C212EF" w:rsidTr="008816DA">
              <w:tc>
                <w:tcPr>
                  <w:tcW w:w="704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</w:t>
                  </w:r>
                </w:p>
              </w:tc>
              <w:tc>
                <w:tcPr>
                  <w:tcW w:w="2693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Tvirtinimo detalės</w:t>
                  </w:r>
                </w:p>
              </w:tc>
              <w:tc>
                <w:tcPr>
                  <w:tcW w:w="1418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44500000-5</w:t>
                  </w:r>
                </w:p>
              </w:tc>
              <w:tc>
                <w:tcPr>
                  <w:tcW w:w="850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01 Nr.08 3254</w:t>
                  </w:r>
                </w:p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2020.01.08</w:t>
                  </w:r>
                </w:p>
              </w:tc>
              <w:tc>
                <w:tcPr>
                  <w:tcW w:w="709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2976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UAB „Ulmas“</w:t>
                  </w:r>
                </w:p>
              </w:tc>
              <w:tc>
                <w:tcPr>
                  <w:tcW w:w="993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31,11</w:t>
                  </w:r>
                </w:p>
              </w:tc>
              <w:tc>
                <w:tcPr>
                  <w:tcW w:w="1559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1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21.2.1 p.</w:t>
                  </w:r>
                </w:p>
              </w:tc>
            </w:tr>
            <w:tr w:rsidR="00C212EF" w:rsidRPr="00C212EF" w:rsidTr="008816DA">
              <w:tc>
                <w:tcPr>
                  <w:tcW w:w="704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3</w:t>
                  </w:r>
                </w:p>
              </w:tc>
              <w:tc>
                <w:tcPr>
                  <w:tcW w:w="2693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TA sistemų aptarnavimas</w:t>
                  </w:r>
                </w:p>
              </w:tc>
              <w:tc>
                <w:tcPr>
                  <w:tcW w:w="1418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50610000-4</w:t>
                  </w:r>
                </w:p>
              </w:tc>
              <w:tc>
                <w:tcPr>
                  <w:tcW w:w="850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CE3D67" w:rsidRPr="00C212EF" w:rsidRDefault="00CE3D67" w:rsidP="00CE3D6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BR097734</w:t>
                  </w:r>
                </w:p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2020.01.08</w:t>
                  </w:r>
                </w:p>
              </w:tc>
              <w:tc>
                <w:tcPr>
                  <w:tcW w:w="709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1m</w:t>
                  </w:r>
                </w:p>
              </w:tc>
              <w:tc>
                <w:tcPr>
                  <w:tcW w:w="2976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UAB „G4S Lietuva“</w:t>
                  </w:r>
                </w:p>
              </w:tc>
              <w:tc>
                <w:tcPr>
                  <w:tcW w:w="993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17,29</w:t>
                  </w:r>
                </w:p>
              </w:tc>
              <w:tc>
                <w:tcPr>
                  <w:tcW w:w="1559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1" w:type="dxa"/>
                </w:tcPr>
                <w:p w:rsidR="00CE3D67" w:rsidRPr="00C212EF" w:rsidRDefault="00CE3D67" w:rsidP="00CE3D6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21.2.1 p.</w:t>
                  </w:r>
                </w:p>
              </w:tc>
            </w:tr>
            <w:tr w:rsidR="00C212EF" w:rsidRPr="00C212EF" w:rsidTr="008816DA">
              <w:tc>
                <w:tcPr>
                  <w:tcW w:w="704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4</w:t>
                  </w:r>
                </w:p>
              </w:tc>
              <w:tc>
                <w:tcPr>
                  <w:tcW w:w="2693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Audinys</w:t>
                  </w:r>
                </w:p>
              </w:tc>
              <w:tc>
                <w:tcPr>
                  <w:tcW w:w="1418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19210000-1</w:t>
                  </w:r>
                </w:p>
              </w:tc>
              <w:tc>
                <w:tcPr>
                  <w:tcW w:w="850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CE3D67" w:rsidRPr="00C212EF" w:rsidRDefault="00CE3D67" w:rsidP="00CE3D6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DPVP011662</w:t>
                  </w:r>
                </w:p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2019.01.09</w:t>
                  </w:r>
                </w:p>
              </w:tc>
              <w:tc>
                <w:tcPr>
                  <w:tcW w:w="709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2976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UAB „Danesa“</w:t>
                  </w:r>
                </w:p>
              </w:tc>
              <w:tc>
                <w:tcPr>
                  <w:tcW w:w="993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18,00</w:t>
                  </w:r>
                </w:p>
              </w:tc>
              <w:tc>
                <w:tcPr>
                  <w:tcW w:w="1559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1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21.2.1 p.</w:t>
                  </w:r>
                </w:p>
              </w:tc>
            </w:tr>
            <w:tr w:rsidR="00C212EF" w:rsidRPr="00C212EF" w:rsidTr="008816DA">
              <w:tc>
                <w:tcPr>
                  <w:tcW w:w="704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5</w:t>
                  </w:r>
                </w:p>
              </w:tc>
              <w:tc>
                <w:tcPr>
                  <w:tcW w:w="2693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Prenumeratos paslaugos</w:t>
                  </w:r>
                </w:p>
              </w:tc>
              <w:tc>
                <w:tcPr>
                  <w:tcW w:w="1418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79980000-7</w:t>
                  </w:r>
                </w:p>
              </w:tc>
              <w:tc>
                <w:tcPr>
                  <w:tcW w:w="850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ONM02349</w:t>
                  </w:r>
                </w:p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2020.01.13</w:t>
                  </w:r>
                </w:p>
              </w:tc>
              <w:tc>
                <w:tcPr>
                  <w:tcW w:w="709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2976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UAB „ON Media“</w:t>
                  </w:r>
                </w:p>
              </w:tc>
              <w:tc>
                <w:tcPr>
                  <w:tcW w:w="993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50,00</w:t>
                  </w:r>
                </w:p>
              </w:tc>
              <w:tc>
                <w:tcPr>
                  <w:tcW w:w="1559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1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21.2.1 p.</w:t>
                  </w:r>
                </w:p>
              </w:tc>
            </w:tr>
            <w:tr w:rsidR="00C212EF" w:rsidRPr="00C212EF" w:rsidTr="008816DA">
              <w:tc>
                <w:tcPr>
                  <w:tcW w:w="704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6</w:t>
                  </w:r>
                </w:p>
              </w:tc>
              <w:tc>
                <w:tcPr>
                  <w:tcW w:w="2693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Dažai</w:t>
                  </w:r>
                </w:p>
              </w:tc>
              <w:tc>
                <w:tcPr>
                  <w:tcW w:w="1418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44810000-1</w:t>
                  </w:r>
                </w:p>
              </w:tc>
              <w:tc>
                <w:tcPr>
                  <w:tcW w:w="850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CE3D67" w:rsidRPr="00C212EF" w:rsidRDefault="00CE3D67" w:rsidP="00CE3D6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DPVP011680</w:t>
                  </w:r>
                </w:p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2019.01.14</w:t>
                  </w:r>
                </w:p>
              </w:tc>
              <w:tc>
                <w:tcPr>
                  <w:tcW w:w="709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2976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UAB „Danesa“</w:t>
                  </w:r>
                </w:p>
              </w:tc>
              <w:tc>
                <w:tcPr>
                  <w:tcW w:w="993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8,40</w:t>
                  </w:r>
                </w:p>
              </w:tc>
              <w:tc>
                <w:tcPr>
                  <w:tcW w:w="1559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1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21.2.1 p.</w:t>
                  </w:r>
                </w:p>
              </w:tc>
            </w:tr>
            <w:tr w:rsidR="00C212EF" w:rsidRPr="00C212EF" w:rsidTr="008816DA">
              <w:tc>
                <w:tcPr>
                  <w:tcW w:w="704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7</w:t>
                  </w:r>
                </w:p>
              </w:tc>
              <w:tc>
                <w:tcPr>
                  <w:tcW w:w="2693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Transporto priemonės priežiūros ir kitos paslaugos</w:t>
                  </w:r>
                </w:p>
              </w:tc>
              <w:tc>
                <w:tcPr>
                  <w:tcW w:w="1418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50100000-6</w:t>
                  </w:r>
                </w:p>
              </w:tc>
              <w:tc>
                <w:tcPr>
                  <w:tcW w:w="850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AB135625</w:t>
                  </w:r>
                </w:p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2020.01.14</w:t>
                  </w:r>
                </w:p>
              </w:tc>
              <w:tc>
                <w:tcPr>
                  <w:tcW w:w="709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2976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UAB „Autobagi“</w:t>
                  </w:r>
                </w:p>
              </w:tc>
              <w:tc>
                <w:tcPr>
                  <w:tcW w:w="993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544,50</w:t>
                  </w:r>
                </w:p>
              </w:tc>
              <w:tc>
                <w:tcPr>
                  <w:tcW w:w="1559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1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21.2.1 p.</w:t>
                  </w:r>
                </w:p>
              </w:tc>
            </w:tr>
            <w:tr w:rsidR="00C212EF" w:rsidRPr="00C212EF" w:rsidTr="008816DA">
              <w:tc>
                <w:tcPr>
                  <w:tcW w:w="704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8</w:t>
                  </w:r>
                </w:p>
              </w:tc>
              <w:tc>
                <w:tcPr>
                  <w:tcW w:w="2693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Meno reikmenys</w:t>
                  </w:r>
                </w:p>
              </w:tc>
              <w:tc>
                <w:tcPr>
                  <w:tcW w:w="1418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37820000-2</w:t>
                  </w:r>
                </w:p>
              </w:tc>
              <w:tc>
                <w:tcPr>
                  <w:tcW w:w="850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PPI 000858</w:t>
                  </w:r>
                </w:p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2020.01.14</w:t>
                  </w:r>
                </w:p>
              </w:tc>
              <w:tc>
                <w:tcPr>
                  <w:tcW w:w="709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2976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UAB „Imsema“</w:t>
                  </w:r>
                </w:p>
              </w:tc>
              <w:tc>
                <w:tcPr>
                  <w:tcW w:w="993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25,57</w:t>
                  </w:r>
                </w:p>
              </w:tc>
              <w:tc>
                <w:tcPr>
                  <w:tcW w:w="1559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1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21.2.1 p.</w:t>
                  </w:r>
                </w:p>
              </w:tc>
            </w:tr>
            <w:tr w:rsidR="00C212EF" w:rsidRPr="00C212EF" w:rsidTr="008816DA">
              <w:tc>
                <w:tcPr>
                  <w:tcW w:w="704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9</w:t>
                  </w:r>
                </w:p>
              </w:tc>
              <w:tc>
                <w:tcPr>
                  <w:tcW w:w="2693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Geriamo vandens tiekimas, nuotekų tvarkymas</w:t>
                  </w:r>
                </w:p>
              </w:tc>
              <w:tc>
                <w:tcPr>
                  <w:tcW w:w="1418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spacing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65111000-4</w:t>
                  </w:r>
                </w:p>
              </w:tc>
              <w:tc>
                <w:tcPr>
                  <w:tcW w:w="850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AVK20 000090</w:t>
                  </w:r>
                </w:p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2020.01.17</w:t>
                  </w:r>
                </w:p>
              </w:tc>
              <w:tc>
                <w:tcPr>
                  <w:tcW w:w="709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3m</w:t>
                  </w:r>
                </w:p>
              </w:tc>
              <w:tc>
                <w:tcPr>
                  <w:tcW w:w="2976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UAB „Aukštaitijos vandenys“</w:t>
                  </w:r>
                </w:p>
              </w:tc>
              <w:tc>
                <w:tcPr>
                  <w:tcW w:w="993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23,15</w:t>
                  </w:r>
                </w:p>
              </w:tc>
              <w:tc>
                <w:tcPr>
                  <w:tcW w:w="1559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1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21.2.1 p.</w:t>
                  </w:r>
                </w:p>
              </w:tc>
            </w:tr>
            <w:tr w:rsidR="00C212EF" w:rsidRPr="00C212EF" w:rsidTr="008816DA">
              <w:tc>
                <w:tcPr>
                  <w:tcW w:w="704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10</w:t>
                  </w:r>
                </w:p>
              </w:tc>
              <w:tc>
                <w:tcPr>
                  <w:tcW w:w="2693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Audinys</w:t>
                  </w:r>
                </w:p>
              </w:tc>
              <w:tc>
                <w:tcPr>
                  <w:tcW w:w="1418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19210000-1</w:t>
                  </w:r>
                </w:p>
              </w:tc>
              <w:tc>
                <w:tcPr>
                  <w:tcW w:w="850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CE3D67" w:rsidRPr="00C212EF" w:rsidRDefault="00CE3D67" w:rsidP="00CE3D6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DPVP011702</w:t>
                  </w:r>
                </w:p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2020.01.21</w:t>
                  </w:r>
                </w:p>
              </w:tc>
              <w:tc>
                <w:tcPr>
                  <w:tcW w:w="709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2976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UAB „Danesa“</w:t>
                  </w:r>
                </w:p>
              </w:tc>
              <w:tc>
                <w:tcPr>
                  <w:tcW w:w="993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142,03</w:t>
                  </w:r>
                </w:p>
              </w:tc>
              <w:tc>
                <w:tcPr>
                  <w:tcW w:w="1559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1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21.2.1 p.</w:t>
                  </w:r>
                </w:p>
              </w:tc>
            </w:tr>
            <w:tr w:rsidR="00C212EF" w:rsidRPr="00C212EF" w:rsidTr="008816DA">
              <w:tc>
                <w:tcPr>
                  <w:tcW w:w="704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11</w:t>
                  </w:r>
                </w:p>
              </w:tc>
              <w:tc>
                <w:tcPr>
                  <w:tcW w:w="2693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Kitos įvairios medžiagos</w:t>
                  </w:r>
                </w:p>
              </w:tc>
              <w:tc>
                <w:tcPr>
                  <w:tcW w:w="1418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</w:pPr>
                  <w:r w:rsidRPr="00C212EF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44192000-2</w:t>
                  </w:r>
                </w:p>
              </w:tc>
              <w:tc>
                <w:tcPr>
                  <w:tcW w:w="850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CE3D67" w:rsidRPr="00C212EF" w:rsidRDefault="00CE3D67" w:rsidP="00CE3D6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SUE0034436</w:t>
                  </w:r>
                </w:p>
                <w:p w:rsidR="00CE3D67" w:rsidRPr="00C212EF" w:rsidRDefault="00CE3D67" w:rsidP="00CE3D6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2020.01.23</w:t>
                  </w:r>
                </w:p>
              </w:tc>
              <w:tc>
                <w:tcPr>
                  <w:tcW w:w="709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2976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J Gabriūnienės firma „Stetiškių ūkis“</w:t>
                  </w:r>
                </w:p>
              </w:tc>
              <w:tc>
                <w:tcPr>
                  <w:tcW w:w="993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49,90</w:t>
                  </w:r>
                </w:p>
              </w:tc>
              <w:tc>
                <w:tcPr>
                  <w:tcW w:w="1559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1" w:type="dxa"/>
                </w:tcPr>
                <w:p w:rsidR="00CE3D67" w:rsidRPr="00C212EF" w:rsidRDefault="00CE3D67" w:rsidP="00CE3D6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21.2.1 p.</w:t>
                  </w:r>
                </w:p>
              </w:tc>
            </w:tr>
            <w:tr w:rsidR="00C212EF" w:rsidRPr="00C212EF" w:rsidTr="008816DA">
              <w:tc>
                <w:tcPr>
                  <w:tcW w:w="704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12</w:t>
                  </w:r>
                </w:p>
              </w:tc>
              <w:tc>
                <w:tcPr>
                  <w:tcW w:w="2693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El.energijos tiekimas</w:t>
                  </w:r>
                </w:p>
              </w:tc>
              <w:tc>
                <w:tcPr>
                  <w:tcW w:w="1418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09310000-5</w:t>
                  </w:r>
                </w:p>
              </w:tc>
              <w:tc>
                <w:tcPr>
                  <w:tcW w:w="850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CE3D67" w:rsidRPr="00C212EF" w:rsidRDefault="00CE3D67" w:rsidP="00CE3D6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EASO00002020</w:t>
                  </w:r>
                </w:p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2020.01.23</w:t>
                  </w:r>
                </w:p>
              </w:tc>
              <w:tc>
                <w:tcPr>
                  <w:tcW w:w="709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2976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AB „ESO“</w:t>
                  </w:r>
                </w:p>
              </w:tc>
              <w:tc>
                <w:tcPr>
                  <w:tcW w:w="993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138,68</w:t>
                  </w:r>
                </w:p>
              </w:tc>
              <w:tc>
                <w:tcPr>
                  <w:tcW w:w="1559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1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21.2.1 p.</w:t>
                  </w:r>
                </w:p>
              </w:tc>
            </w:tr>
            <w:tr w:rsidR="00C212EF" w:rsidRPr="00C212EF" w:rsidTr="008816DA">
              <w:tc>
                <w:tcPr>
                  <w:tcW w:w="704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13</w:t>
                  </w:r>
                </w:p>
              </w:tc>
              <w:tc>
                <w:tcPr>
                  <w:tcW w:w="2693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Ūkinės prekės</w:t>
                  </w:r>
                </w:p>
              </w:tc>
              <w:tc>
                <w:tcPr>
                  <w:tcW w:w="1418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44192000-2</w:t>
                  </w:r>
                </w:p>
              </w:tc>
              <w:tc>
                <w:tcPr>
                  <w:tcW w:w="850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PANK060841</w:t>
                  </w:r>
                </w:p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lastRenderedPageBreak/>
                    <w:t>2020.01.23</w:t>
                  </w:r>
                </w:p>
              </w:tc>
              <w:tc>
                <w:tcPr>
                  <w:tcW w:w="709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2976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UAB DEPO DIY LT</w:t>
                  </w:r>
                </w:p>
              </w:tc>
              <w:tc>
                <w:tcPr>
                  <w:tcW w:w="993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28,45</w:t>
                  </w:r>
                </w:p>
              </w:tc>
              <w:tc>
                <w:tcPr>
                  <w:tcW w:w="1559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1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lastRenderedPageBreak/>
                    <w:t>21.2.1 p.</w:t>
                  </w:r>
                </w:p>
              </w:tc>
            </w:tr>
            <w:tr w:rsidR="00C212EF" w:rsidRPr="00C212EF" w:rsidTr="008816DA">
              <w:tc>
                <w:tcPr>
                  <w:tcW w:w="704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lastRenderedPageBreak/>
                    <w:t>14</w:t>
                  </w:r>
                </w:p>
              </w:tc>
              <w:tc>
                <w:tcPr>
                  <w:tcW w:w="2693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Navigacijos įranga</w:t>
                  </w:r>
                </w:p>
              </w:tc>
              <w:tc>
                <w:tcPr>
                  <w:tcW w:w="1418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34933000-6</w:t>
                  </w:r>
                </w:p>
              </w:tc>
              <w:tc>
                <w:tcPr>
                  <w:tcW w:w="850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BAS0013133</w:t>
                  </w:r>
                </w:p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2020.01.23</w:t>
                  </w:r>
                </w:p>
              </w:tc>
              <w:tc>
                <w:tcPr>
                  <w:tcW w:w="709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2976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UAB Baltų tinklo prekyba</w:t>
                  </w:r>
                </w:p>
              </w:tc>
              <w:tc>
                <w:tcPr>
                  <w:tcW w:w="993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15,99</w:t>
                  </w:r>
                </w:p>
              </w:tc>
              <w:tc>
                <w:tcPr>
                  <w:tcW w:w="1559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1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21.2.1 p.</w:t>
                  </w:r>
                </w:p>
              </w:tc>
            </w:tr>
            <w:tr w:rsidR="00C212EF" w:rsidRPr="00C212EF" w:rsidTr="008816DA">
              <w:tc>
                <w:tcPr>
                  <w:tcW w:w="704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15</w:t>
                  </w:r>
                </w:p>
              </w:tc>
              <w:tc>
                <w:tcPr>
                  <w:tcW w:w="2693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</w:pPr>
                  <w:r w:rsidRPr="00C212EF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Apranga</w:t>
                  </w:r>
                </w:p>
              </w:tc>
              <w:tc>
                <w:tcPr>
                  <w:tcW w:w="1418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</w:pPr>
                  <w:r w:rsidRPr="00C212EF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18300000-2</w:t>
                  </w:r>
                </w:p>
              </w:tc>
              <w:tc>
                <w:tcPr>
                  <w:tcW w:w="850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AN 001</w:t>
                  </w:r>
                </w:p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 xml:space="preserve">2020.01.23 </w:t>
                  </w:r>
                </w:p>
              </w:tc>
              <w:tc>
                <w:tcPr>
                  <w:tcW w:w="709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2976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Antanas Mateliūnas</w:t>
                  </w:r>
                </w:p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Verslo liudijimas</w:t>
                  </w:r>
                </w:p>
              </w:tc>
              <w:tc>
                <w:tcPr>
                  <w:tcW w:w="993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152,00</w:t>
                  </w:r>
                </w:p>
              </w:tc>
              <w:tc>
                <w:tcPr>
                  <w:tcW w:w="1559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1" w:type="dxa"/>
                </w:tcPr>
                <w:p w:rsidR="00CE3D67" w:rsidRPr="00C212EF" w:rsidRDefault="00CE3D67" w:rsidP="00CE3D6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21.2.1 p.</w:t>
                  </w:r>
                </w:p>
              </w:tc>
            </w:tr>
            <w:tr w:rsidR="00C212EF" w:rsidRPr="00C212EF" w:rsidTr="008816DA">
              <w:tc>
                <w:tcPr>
                  <w:tcW w:w="704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16</w:t>
                  </w:r>
                </w:p>
              </w:tc>
              <w:tc>
                <w:tcPr>
                  <w:tcW w:w="2693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Fanera</w:t>
                  </w:r>
                </w:p>
              </w:tc>
              <w:tc>
                <w:tcPr>
                  <w:tcW w:w="1418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</w:pPr>
                  <w:r w:rsidRPr="00C212EF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44191400-9</w:t>
                  </w:r>
                </w:p>
              </w:tc>
              <w:tc>
                <w:tcPr>
                  <w:tcW w:w="850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PNV- P03P-006685</w:t>
                  </w:r>
                </w:p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2020.01.23</w:t>
                  </w:r>
                </w:p>
              </w:tc>
              <w:tc>
                <w:tcPr>
                  <w:tcW w:w="709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2976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UAB „Lytagra“</w:t>
                  </w:r>
                </w:p>
              </w:tc>
              <w:tc>
                <w:tcPr>
                  <w:tcW w:w="993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57,00</w:t>
                  </w:r>
                </w:p>
              </w:tc>
              <w:tc>
                <w:tcPr>
                  <w:tcW w:w="1559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1" w:type="dxa"/>
                </w:tcPr>
                <w:p w:rsidR="00CE3D67" w:rsidRPr="00C212EF" w:rsidRDefault="00CE3D67" w:rsidP="00CE3D6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CE3D67" w:rsidRPr="00C212EF" w:rsidRDefault="00CE3D67" w:rsidP="00CE3D6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21.2.1 p</w:t>
                  </w:r>
                </w:p>
              </w:tc>
            </w:tr>
            <w:tr w:rsidR="00C212EF" w:rsidRPr="00C212EF" w:rsidTr="008816DA">
              <w:tc>
                <w:tcPr>
                  <w:tcW w:w="704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17</w:t>
                  </w:r>
                </w:p>
              </w:tc>
              <w:tc>
                <w:tcPr>
                  <w:tcW w:w="2693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„Biudžetas VS“ programos priežiūra</w:t>
                  </w:r>
                </w:p>
              </w:tc>
              <w:tc>
                <w:tcPr>
                  <w:tcW w:w="1418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72590000-7</w:t>
                  </w:r>
                </w:p>
              </w:tc>
              <w:tc>
                <w:tcPr>
                  <w:tcW w:w="850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NEV0135125</w:t>
                  </w:r>
                </w:p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2020.01.24</w:t>
                  </w:r>
                </w:p>
              </w:tc>
              <w:tc>
                <w:tcPr>
                  <w:tcW w:w="709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3m</w:t>
                  </w:r>
                </w:p>
              </w:tc>
              <w:tc>
                <w:tcPr>
                  <w:tcW w:w="2976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UAB „Nevda“</w:t>
                  </w:r>
                </w:p>
              </w:tc>
              <w:tc>
                <w:tcPr>
                  <w:tcW w:w="993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59,29</w:t>
                  </w:r>
                </w:p>
              </w:tc>
              <w:tc>
                <w:tcPr>
                  <w:tcW w:w="1559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1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21.2.1 p.</w:t>
                  </w:r>
                </w:p>
              </w:tc>
            </w:tr>
            <w:tr w:rsidR="00C212EF" w:rsidRPr="00C212EF" w:rsidTr="008816DA">
              <w:tc>
                <w:tcPr>
                  <w:tcW w:w="704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18</w:t>
                  </w:r>
                </w:p>
              </w:tc>
              <w:tc>
                <w:tcPr>
                  <w:tcW w:w="2693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Kopijavimo aparato nuoma</w:t>
                  </w:r>
                </w:p>
              </w:tc>
              <w:tc>
                <w:tcPr>
                  <w:tcW w:w="1418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30121100-4</w:t>
                  </w:r>
                </w:p>
              </w:tc>
              <w:tc>
                <w:tcPr>
                  <w:tcW w:w="850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CE3D67" w:rsidRPr="00C212EF" w:rsidRDefault="00CE3D67" w:rsidP="00CE3D6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LTS057949</w:t>
                  </w:r>
                </w:p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2020.01.29</w:t>
                  </w:r>
                </w:p>
              </w:tc>
              <w:tc>
                <w:tcPr>
                  <w:tcW w:w="709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3m</w:t>
                  </w:r>
                </w:p>
              </w:tc>
              <w:tc>
                <w:tcPr>
                  <w:tcW w:w="2976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UAB „Konica  Minolta Baltija“</w:t>
                  </w:r>
                </w:p>
              </w:tc>
              <w:tc>
                <w:tcPr>
                  <w:tcW w:w="993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94,23</w:t>
                  </w:r>
                </w:p>
              </w:tc>
              <w:tc>
                <w:tcPr>
                  <w:tcW w:w="1559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1" w:type="dxa"/>
                </w:tcPr>
                <w:p w:rsidR="00CE3D67" w:rsidRPr="00C212EF" w:rsidRDefault="00CE3D67" w:rsidP="00CE3D6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21.2.1 p.</w:t>
                  </w:r>
                </w:p>
              </w:tc>
            </w:tr>
            <w:tr w:rsidR="00C212EF" w:rsidRPr="00C212EF" w:rsidTr="008816DA">
              <w:tc>
                <w:tcPr>
                  <w:tcW w:w="704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19</w:t>
                  </w:r>
                </w:p>
              </w:tc>
              <w:tc>
                <w:tcPr>
                  <w:tcW w:w="2693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Siuvimo rekmenys</w:t>
                  </w:r>
                </w:p>
              </w:tc>
              <w:tc>
                <w:tcPr>
                  <w:tcW w:w="1418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19000000-6</w:t>
                  </w:r>
                </w:p>
              </w:tc>
              <w:tc>
                <w:tcPr>
                  <w:tcW w:w="850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CE3D67" w:rsidRPr="00C212EF" w:rsidRDefault="00CE3D67" w:rsidP="00CE3D6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DPVP011726</w:t>
                  </w:r>
                </w:p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2020.01.29</w:t>
                  </w:r>
                </w:p>
              </w:tc>
              <w:tc>
                <w:tcPr>
                  <w:tcW w:w="709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2976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UAB „Danesa“</w:t>
                  </w:r>
                </w:p>
              </w:tc>
              <w:tc>
                <w:tcPr>
                  <w:tcW w:w="993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17,21</w:t>
                  </w:r>
                </w:p>
              </w:tc>
              <w:tc>
                <w:tcPr>
                  <w:tcW w:w="1559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1" w:type="dxa"/>
                </w:tcPr>
                <w:p w:rsidR="00CE3D67" w:rsidRPr="00C212EF" w:rsidRDefault="00CE3D67" w:rsidP="00CE3D6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21.2.1 p</w:t>
                  </w:r>
                </w:p>
              </w:tc>
            </w:tr>
            <w:tr w:rsidR="00C212EF" w:rsidRPr="00C212EF" w:rsidTr="008816DA">
              <w:tc>
                <w:tcPr>
                  <w:tcW w:w="704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</w:t>
                  </w:r>
                </w:p>
              </w:tc>
              <w:tc>
                <w:tcPr>
                  <w:tcW w:w="2693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Varžtai</w:t>
                  </w:r>
                </w:p>
              </w:tc>
              <w:tc>
                <w:tcPr>
                  <w:tcW w:w="1418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31711130-3</w:t>
                  </w:r>
                </w:p>
              </w:tc>
              <w:tc>
                <w:tcPr>
                  <w:tcW w:w="850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CE3D67" w:rsidRPr="00C212EF" w:rsidRDefault="00CE3D67" w:rsidP="00CE3D6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MAK3454587</w:t>
                  </w:r>
                </w:p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2020.01.30</w:t>
                  </w:r>
                </w:p>
              </w:tc>
              <w:tc>
                <w:tcPr>
                  <w:tcW w:w="709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2976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UAB „Makveža“</w:t>
                  </w:r>
                </w:p>
              </w:tc>
              <w:tc>
                <w:tcPr>
                  <w:tcW w:w="993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2,65</w:t>
                  </w:r>
                </w:p>
              </w:tc>
              <w:tc>
                <w:tcPr>
                  <w:tcW w:w="1559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1" w:type="dxa"/>
                </w:tcPr>
                <w:p w:rsidR="00CE3D67" w:rsidRPr="00C212EF" w:rsidRDefault="00CE3D67" w:rsidP="00CE3D6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21.2.1 p</w:t>
                  </w:r>
                </w:p>
              </w:tc>
            </w:tr>
            <w:tr w:rsidR="00C212EF" w:rsidRPr="00C212EF" w:rsidTr="008816DA">
              <w:tc>
                <w:tcPr>
                  <w:tcW w:w="704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</w:t>
                  </w:r>
                </w:p>
              </w:tc>
              <w:tc>
                <w:tcPr>
                  <w:tcW w:w="2693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Šviestuvas</w:t>
                  </w:r>
                </w:p>
              </w:tc>
              <w:tc>
                <w:tcPr>
                  <w:tcW w:w="1418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31521000-4</w:t>
                  </w:r>
                </w:p>
              </w:tc>
              <w:tc>
                <w:tcPr>
                  <w:tcW w:w="850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LKJ 318112</w:t>
                  </w:r>
                </w:p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2020.01.30</w:t>
                  </w:r>
                </w:p>
              </w:tc>
              <w:tc>
                <w:tcPr>
                  <w:tcW w:w="709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2976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AB „Lietkabelis“</w:t>
                  </w:r>
                </w:p>
              </w:tc>
              <w:tc>
                <w:tcPr>
                  <w:tcW w:w="993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41,04</w:t>
                  </w:r>
                </w:p>
              </w:tc>
              <w:tc>
                <w:tcPr>
                  <w:tcW w:w="1559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1" w:type="dxa"/>
                </w:tcPr>
                <w:p w:rsidR="00CE3D67" w:rsidRPr="00C212EF" w:rsidRDefault="00CE3D67" w:rsidP="00CE3D6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21.2.1 p</w:t>
                  </w:r>
                </w:p>
              </w:tc>
            </w:tr>
            <w:tr w:rsidR="00C212EF" w:rsidRPr="00C212EF" w:rsidTr="008816DA">
              <w:tc>
                <w:tcPr>
                  <w:tcW w:w="704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22</w:t>
                  </w:r>
                </w:p>
              </w:tc>
              <w:tc>
                <w:tcPr>
                  <w:tcW w:w="2693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Įrankių dalys</w:t>
                  </w:r>
                </w:p>
              </w:tc>
              <w:tc>
                <w:tcPr>
                  <w:tcW w:w="1418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44514200-8</w:t>
                  </w:r>
                </w:p>
              </w:tc>
              <w:tc>
                <w:tcPr>
                  <w:tcW w:w="850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PANK061397</w:t>
                  </w:r>
                </w:p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2020.01.30</w:t>
                  </w:r>
                </w:p>
              </w:tc>
              <w:tc>
                <w:tcPr>
                  <w:tcW w:w="709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2976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UAB DEPO DIY LT</w:t>
                  </w:r>
                </w:p>
              </w:tc>
              <w:tc>
                <w:tcPr>
                  <w:tcW w:w="993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23,69</w:t>
                  </w:r>
                </w:p>
              </w:tc>
              <w:tc>
                <w:tcPr>
                  <w:tcW w:w="1559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1" w:type="dxa"/>
                </w:tcPr>
                <w:p w:rsidR="00CE3D67" w:rsidRPr="00C212EF" w:rsidRDefault="00CE3D67" w:rsidP="00CE3D6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21.2.1 p</w:t>
                  </w:r>
                </w:p>
              </w:tc>
            </w:tr>
            <w:tr w:rsidR="00C212EF" w:rsidRPr="00C212EF" w:rsidTr="008816DA">
              <w:tc>
                <w:tcPr>
                  <w:tcW w:w="704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23</w:t>
                  </w:r>
                </w:p>
              </w:tc>
              <w:tc>
                <w:tcPr>
                  <w:tcW w:w="2693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Elektra</w:t>
                  </w:r>
                </w:p>
              </w:tc>
              <w:tc>
                <w:tcPr>
                  <w:tcW w:w="1418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09310000-5</w:t>
                  </w:r>
                </w:p>
              </w:tc>
              <w:tc>
                <w:tcPr>
                  <w:tcW w:w="850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LDT465248</w:t>
                  </w:r>
                </w:p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2020.01.31</w:t>
                  </w:r>
                </w:p>
              </w:tc>
              <w:tc>
                <w:tcPr>
                  <w:tcW w:w="709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2976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UAB „Ignitis“</w:t>
                  </w:r>
                </w:p>
              </w:tc>
              <w:tc>
                <w:tcPr>
                  <w:tcW w:w="993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133,46</w:t>
                  </w:r>
                </w:p>
              </w:tc>
              <w:tc>
                <w:tcPr>
                  <w:tcW w:w="1559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1" w:type="dxa"/>
                </w:tcPr>
                <w:p w:rsidR="00CE3D67" w:rsidRPr="00C212EF" w:rsidRDefault="00CE3D67" w:rsidP="00CE3D6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21.2.1 p</w:t>
                  </w:r>
                </w:p>
              </w:tc>
            </w:tr>
            <w:tr w:rsidR="00C212EF" w:rsidRPr="00C212EF" w:rsidTr="008816DA">
              <w:tc>
                <w:tcPr>
                  <w:tcW w:w="704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24</w:t>
                  </w:r>
                </w:p>
              </w:tc>
              <w:tc>
                <w:tcPr>
                  <w:tcW w:w="2693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Už šilumą</w:t>
                  </w:r>
                </w:p>
              </w:tc>
              <w:tc>
                <w:tcPr>
                  <w:tcW w:w="1418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09300000-2</w:t>
                  </w:r>
                </w:p>
              </w:tc>
              <w:tc>
                <w:tcPr>
                  <w:tcW w:w="850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R1217 2000000729</w:t>
                  </w:r>
                </w:p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2020.01.31</w:t>
                  </w:r>
                </w:p>
              </w:tc>
              <w:tc>
                <w:tcPr>
                  <w:tcW w:w="709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2976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AB „Panevėžio energija“</w:t>
                  </w:r>
                </w:p>
              </w:tc>
              <w:tc>
                <w:tcPr>
                  <w:tcW w:w="993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393,15</w:t>
                  </w:r>
                </w:p>
              </w:tc>
              <w:tc>
                <w:tcPr>
                  <w:tcW w:w="1559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1" w:type="dxa"/>
                </w:tcPr>
                <w:p w:rsidR="00CE3D67" w:rsidRPr="00C212EF" w:rsidRDefault="00CE3D67" w:rsidP="00CE3D6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21.2.1 p</w:t>
                  </w:r>
                </w:p>
              </w:tc>
            </w:tr>
            <w:tr w:rsidR="00C212EF" w:rsidRPr="00C212EF" w:rsidTr="008816DA">
              <w:tc>
                <w:tcPr>
                  <w:tcW w:w="704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25</w:t>
                  </w:r>
                </w:p>
              </w:tc>
              <w:tc>
                <w:tcPr>
                  <w:tcW w:w="2693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Šiluminių tinklų priežiūra</w:t>
                  </w:r>
                </w:p>
              </w:tc>
              <w:tc>
                <w:tcPr>
                  <w:tcW w:w="1418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79993000-1</w:t>
                  </w:r>
                </w:p>
              </w:tc>
              <w:tc>
                <w:tcPr>
                  <w:tcW w:w="850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CE3D67" w:rsidRPr="00C212EF" w:rsidRDefault="00CE3D67" w:rsidP="00CE3D6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R1217 2000000532</w:t>
                  </w:r>
                </w:p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2020.01.31</w:t>
                  </w:r>
                </w:p>
              </w:tc>
              <w:tc>
                <w:tcPr>
                  <w:tcW w:w="709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2976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AB „Panevėžio energija“</w:t>
                  </w:r>
                </w:p>
              </w:tc>
              <w:tc>
                <w:tcPr>
                  <w:tcW w:w="993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39,62</w:t>
                  </w:r>
                </w:p>
              </w:tc>
              <w:tc>
                <w:tcPr>
                  <w:tcW w:w="1559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1" w:type="dxa"/>
                </w:tcPr>
                <w:p w:rsidR="00CE3D67" w:rsidRPr="00C212EF" w:rsidRDefault="00CE3D67" w:rsidP="00CE3D6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21.2.1 p</w:t>
                  </w:r>
                </w:p>
              </w:tc>
            </w:tr>
            <w:tr w:rsidR="00C212EF" w:rsidRPr="00C212EF" w:rsidTr="008816DA">
              <w:tc>
                <w:tcPr>
                  <w:tcW w:w="704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26</w:t>
                  </w:r>
                </w:p>
              </w:tc>
              <w:tc>
                <w:tcPr>
                  <w:tcW w:w="2693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Atliekų tvarkymas</w:t>
                  </w:r>
                </w:p>
              </w:tc>
              <w:tc>
                <w:tcPr>
                  <w:tcW w:w="1418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90510000-5</w:t>
                  </w:r>
                </w:p>
              </w:tc>
              <w:tc>
                <w:tcPr>
                  <w:tcW w:w="850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PSL255128</w:t>
                  </w:r>
                </w:p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2020.01.31</w:t>
                  </w:r>
                </w:p>
              </w:tc>
              <w:tc>
                <w:tcPr>
                  <w:tcW w:w="709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2976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AB „Panevėžio spec.autotransportas”</w:t>
                  </w:r>
                </w:p>
              </w:tc>
              <w:tc>
                <w:tcPr>
                  <w:tcW w:w="993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8,66</w:t>
                  </w:r>
                </w:p>
              </w:tc>
              <w:tc>
                <w:tcPr>
                  <w:tcW w:w="1559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1" w:type="dxa"/>
                </w:tcPr>
                <w:p w:rsidR="00CE3D67" w:rsidRPr="00C212EF" w:rsidRDefault="00CE3D67" w:rsidP="00CE3D6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21.2.1 p</w:t>
                  </w:r>
                </w:p>
              </w:tc>
            </w:tr>
            <w:tr w:rsidR="00C212EF" w:rsidRPr="00C212EF" w:rsidTr="008816DA">
              <w:tc>
                <w:tcPr>
                  <w:tcW w:w="704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27</w:t>
                  </w:r>
                </w:p>
              </w:tc>
              <w:tc>
                <w:tcPr>
                  <w:tcW w:w="2693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Ryšio paslaugos</w:t>
                  </w:r>
                </w:p>
              </w:tc>
              <w:tc>
                <w:tcPr>
                  <w:tcW w:w="1418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64110000-0</w:t>
                  </w:r>
                </w:p>
              </w:tc>
              <w:tc>
                <w:tcPr>
                  <w:tcW w:w="850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TA0043254249</w:t>
                  </w:r>
                </w:p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2020.01.31</w:t>
                  </w:r>
                </w:p>
              </w:tc>
              <w:tc>
                <w:tcPr>
                  <w:tcW w:w="709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3m</w:t>
                  </w:r>
                </w:p>
              </w:tc>
              <w:tc>
                <w:tcPr>
                  <w:tcW w:w="2976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UAB „Bitė Lietuva“</w:t>
                  </w:r>
                </w:p>
              </w:tc>
              <w:tc>
                <w:tcPr>
                  <w:tcW w:w="993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19,19</w:t>
                  </w:r>
                </w:p>
              </w:tc>
              <w:tc>
                <w:tcPr>
                  <w:tcW w:w="1559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1" w:type="dxa"/>
                </w:tcPr>
                <w:p w:rsidR="00CE3D67" w:rsidRPr="00C212EF" w:rsidRDefault="00CE3D67" w:rsidP="00CE3D6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21.2.1 p</w:t>
                  </w:r>
                </w:p>
              </w:tc>
            </w:tr>
            <w:tr w:rsidR="00C212EF" w:rsidRPr="00C212EF" w:rsidTr="008816DA">
              <w:tc>
                <w:tcPr>
                  <w:tcW w:w="704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28</w:t>
                  </w:r>
                </w:p>
              </w:tc>
              <w:tc>
                <w:tcPr>
                  <w:tcW w:w="2693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Reklamos paslaugos</w:t>
                  </w:r>
                </w:p>
              </w:tc>
              <w:tc>
                <w:tcPr>
                  <w:tcW w:w="1418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79341000-6</w:t>
                  </w:r>
                </w:p>
              </w:tc>
              <w:tc>
                <w:tcPr>
                  <w:tcW w:w="850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ON20200123</w:t>
                  </w:r>
                </w:p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2020.01.31</w:t>
                  </w:r>
                </w:p>
              </w:tc>
              <w:tc>
                <w:tcPr>
                  <w:tcW w:w="709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2976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UAB „ON Media“</w:t>
                  </w:r>
                </w:p>
              </w:tc>
              <w:tc>
                <w:tcPr>
                  <w:tcW w:w="993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36,30</w:t>
                  </w:r>
                </w:p>
              </w:tc>
              <w:tc>
                <w:tcPr>
                  <w:tcW w:w="1559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1" w:type="dxa"/>
                </w:tcPr>
                <w:p w:rsidR="00CE3D67" w:rsidRPr="00C212EF" w:rsidRDefault="00CE3D67" w:rsidP="00CE3D6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21.2.1 p</w:t>
                  </w:r>
                </w:p>
              </w:tc>
            </w:tr>
            <w:tr w:rsidR="00C212EF" w:rsidRPr="00C212EF" w:rsidTr="008816DA">
              <w:tc>
                <w:tcPr>
                  <w:tcW w:w="704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29</w:t>
                  </w:r>
                </w:p>
              </w:tc>
              <w:tc>
                <w:tcPr>
                  <w:tcW w:w="2693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Kuras</w:t>
                  </w:r>
                </w:p>
              </w:tc>
              <w:tc>
                <w:tcPr>
                  <w:tcW w:w="1418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09100000-0</w:t>
                  </w:r>
                </w:p>
              </w:tc>
              <w:tc>
                <w:tcPr>
                  <w:tcW w:w="850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20 000669</w:t>
                  </w:r>
                </w:p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2020.01.31</w:t>
                  </w:r>
                </w:p>
              </w:tc>
              <w:tc>
                <w:tcPr>
                  <w:tcW w:w="709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3m</w:t>
                  </w:r>
                </w:p>
              </w:tc>
              <w:tc>
                <w:tcPr>
                  <w:tcW w:w="2976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UAB „Neste Lietuva“</w:t>
                  </w:r>
                </w:p>
              </w:tc>
              <w:tc>
                <w:tcPr>
                  <w:tcW w:w="993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44,52</w:t>
                  </w:r>
                </w:p>
              </w:tc>
              <w:tc>
                <w:tcPr>
                  <w:tcW w:w="1559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1" w:type="dxa"/>
                </w:tcPr>
                <w:p w:rsidR="00CE3D67" w:rsidRPr="00C212EF" w:rsidRDefault="00CE3D67" w:rsidP="00CE3D6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21.2.1 p</w:t>
                  </w:r>
                </w:p>
              </w:tc>
            </w:tr>
            <w:tr w:rsidR="00C212EF" w:rsidRPr="00C212EF" w:rsidTr="008816DA">
              <w:tc>
                <w:tcPr>
                  <w:tcW w:w="704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30</w:t>
                  </w:r>
                </w:p>
              </w:tc>
              <w:tc>
                <w:tcPr>
                  <w:tcW w:w="2693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Pašto paslaugos</w:t>
                  </w:r>
                </w:p>
              </w:tc>
              <w:tc>
                <w:tcPr>
                  <w:tcW w:w="1418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64110000-0</w:t>
                  </w:r>
                </w:p>
              </w:tc>
              <w:tc>
                <w:tcPr>
                  <w:tcW w:w="850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ARB1523958633</w:t>
                  </w:r>
                </w:p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2020.01.31</w:t>
                  </w:r>
                </w:p>
              </w:tc>
              <w:tc>
                <w:tcPr>
                  <w:tcW w:w="709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3m</w:t>
                  </w:r>
                </w:p>
              </w:tc>
              <w:tc>
                <w:tcPr>
                  <w:tcW w:w="2976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AB „TELIA LIETUVA“</w:t>
                  </w:r>
                </w:p>
              </w:tc>
              <w:tc>
                <w:tcPr>
                  <w:tcW w:w="993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55,47</w:t>
                  </w:r>
                </w:p>
              </w:tc>
              <w:tc>
                <w:tcPr>
                  <w:tcW w:w="1559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1" w:type="dxa"/>
                </w:tcPr>
                <w:p w:rsidR="00CE3D67" w:rsidRPr="00C212EF" w:rsidRDefault="00CE3D67" w:rsidP="00CE3D6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21.2.1 p</w:t>
                  </w:r>
                </w:p>
              </w:tc>
            </w:tr>
            <w:tr w:rsidR="00C212EF" w:rsidRPr="00C212EF" w:rsidTr="008816DA">
              <w:tc>
                <w:tcPr>
                  <w:tcW w:w="704" w:type="dxa"/>
                </w:tcPr>
                <w:p w:rsidR="00CE3D67" w:rsidRPr="00C212EF" w:rsidRDefault="00C212EF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3</w:t>
                  </w:r>
                  <w:r w:rsidR="00CE3D67"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1</w:t>
                  </w:r>
                </w:p>
              </w:tc>
              <w:tc>
                <w:tcPr>
                  <w:tcW w:w="2693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Rankų dezinfekavimo priemonės</w:t>
                  </w:r>
                </w:p>
              </w:tc>
              <w:tc>
                <w:tcPr>
                  <w:tcW w:w="1418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33741300-9</w:t>
                  </w:r>
                </w:p>
              </w:tc>
              <w:tc>
                <w:tcPr>
                  <w:tcW w:w="850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KOS0426845</w:t>
                  </w:r>
                </w:p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2020.02.03</w:t>
                  </w:r>
                </w:p>
              </w:tc>
              <w:tc>
                <w:tcPr>
                  <w:tcW w:w="709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2976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UAB „Koslita“</w:t>
                  </w:r>
                </w:p>
              </w:tc>
              <w:tc>
                <w:tcPr>
                  <w:tcW w:w="993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26,33</w:t>
                  </w:r>
                </w:p>
              </w:tc>
              <w:tc>
                <w:tcPr>
                  <w:tcW w:w="1559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1" w:type="dxa"/>
                </w:tcPr>
                <w:p w:rsidR="00CE3D67" w:rsidRPr="00C212EF" w:rsidRDefault="00CE3D67" w:rsidP="00CE3D6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21.2.1 p</w:t>
                  </w:r>
                </w:p>
              </w:tc>
            </w:tr>
            <w:tr w:rsidR="00C212EF" w:rsidRPr="00C212EF" w:rsidTr="008816DA">
              <w:tc>
                <w:tcPr>
                  <w:tcW w:w="704" w:type="dxa"/>
                </w:tcPr>
                <w:p w:rsidR="00CE3D67" w:rsidRPr="00C212EF" w:rsidRDefault="00C212EF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3</w:t>
                  </w:r>
                  <w:r w:rsidR="00CE3D67"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</w:t>
                  </w:r>
                </w:p>
              </w:tc>
              <w:tc>
                <w:tcPr>
                  <w:tcW w:w="2693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Cheminės tualetinės medžiagos</w:t>
                  </w:r>
                </w:p>
              </w:tc>
              <w:tc>
                <w:tcPr>
                  <w:tcW w:w="1418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24955000-3</w:t>
                  </w:r>
                </w:p>
              </w:tc>
              <w:tc>
                <w:tcPr>
                  <w:tcW w:w="850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20T100680043</w:t>
                  </w:r>
                </w:p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2020.02.03</w:t>
                  </w:r>
                </w:p>
              </w:tc>
              <w:tc>
                <w:tcPr>
                  <w:tcW w:w="709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2976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UAB „Topo centras“</w:t>
                  </w:r>
                </w:p>
              </w:tc>
              <w:tc>
                <w:tcPr>
                  <w:tcW w:w="993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18,99</w:t>
                  </w:r>
                </w:p>
              </w:tc>
              <w:tc>
                <w:tcPr>
                  <w:tcW w:w="1559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1" w:type="dxa"/>
                </w:tcPr>
                <w:p w:rsidR="00CE3D67" w:rsidRPr="00C212EF" w:rsidRDefault="00CE3D67" w:rsidP="00CE3D6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21.2.1 p</w:t>
                  </w:r>
                </w:p>
              </w:tc>
            </w:tr>
            <w:tr w:rsidR="00C212EF" w:rsidRPr="00C212EF" w:rsidTr="008816DA">
              <w:tc>
                <w:tcPr>
                  <w:tcW w:w="704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3</w:t>
                  </w:r>
                  <w:r w:rsid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3</w:t>
                  </w:r>
                </w:p>
              </w:tc>
              <w:tc>
                <w:tcPr>
                  <w:tcW w:w="2693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</w:pPr>
                  <w:r w:rsidRPr="00C212EF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Kitos įvairios medžiagos</w:t>
                  </w:r>
                </w:p>
              </w:tc>
              <w:tc>
                <w:tcPr>
                  <w:tcW w:w="1418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</w:pPr>
                  <w:r w:rsidRPr="00C212EF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44192000-2</w:t>
                  </w:r>
                </w:p>
              </w:tc>
              <w:tc>
                <w:tcPr>
                  <w:tcW w:w="850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CE3D67" w:rsidRPr="00C212EF" w:rsidRDefault="00CE3D67" w:rsidP="00CE3D6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SUE0037118</w:t>
                  </w:r>
                </w:p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2020.02.05</w:t>
                  </w:r>
                </w:p>
              </w:tc>
              <w:tc>
                <w:tcPr>
                  <w:tcW w:w="709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2976" w:type="dxa"/>
                </w:tcPr>
                <w:p w:rsidR="00CE3D67" w:rsidRPr="00C212EF" w:rsidRDefault="00CE3D67" w:rsidP="00CE3D6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J.Gabriūnienės firma „Stetiškių ūkis“</w:t>
                  </w:r>
                </w:p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993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149,10</w:t>
                  </w:r>
                </w:p>
              </w:tc>
              <w:tc>
                <w:tcPr>
                  <w:tcW w:w="1559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1" w:type="dxa"/>
                </w:tcPr>
                <w:p w:rsidR="00CE3D67" w:rsidRPr="00C212EF" w:rsidRDefault="00CE3D67" w:rsidP="00CE3D6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CE3D67" w:rsidRPr="00C212EF" w:rsidRDefault="00CE3D67" w:rsidP="00CE3D6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21.2.1 p</w:t>
                  </w:r>
                </w:p>
              </w:tc>
            </w:tr>
            <w:tr w:rsidR="00C212EF" w:rsidRPr="00C212EF" w:rsidTr="008816DA">
              <w:tc>
                <w:tcPr>
                  <w:tcW w:w="704" w:type="dxa"/>
                </w:tcPr>
                <w:p w:rsidR="00CE3D67" w:rsidRPr="00C212EF" w:rsidRDefault="00C212EF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3</w:t>
                  </w:r>
                  <w:r w:rsidR="00CE3D67"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4</w:t>
                  </w:r>
                </w:p>
              </w:tc>
              <w:tc>
                <w:tcPr>
                  <w:tcW w:w="2693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</w:pPr>
                  <w:r w:rsidRPr="00C212EF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Kitos įvairios medžiagos</w:t>
                  </w:r>
                </w:p>
              </w:tc>
              <w:tc>
                <w:tcPr>
                  <w:tcW w:w="1418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</w:pPr>
                  <w:r w:rsidRPr="00C212EF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44192000-2</w:t>
                  </w:r>
                </w:p>
              </w:tc>
              <w:tc>
                <w:tcPr>
                  <w:tcW w:w="850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CE3D67" w:rsidRPr="00C212EF" w:rsidRDefault="00CE3D67" w:rsidP="00CE3D6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SUE0029495</w:t>
                  </w:r>
                </w:p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2020.02.05</w:t>
                  </w:r>
                </w:p>
              </w:tc>
              <w:tc>
                <w:tcPr>
                  <w:tcW w:w="709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2976" w:type="dxa"/>
                </w:tcPr>
                <w:p w:rsidR="00CE3D67" w:rsidRPr="00C212EF" w:rsidRDefault="00CE3D67" w:rsidP="00CE3D6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J.Gabriūnienės firma „Stetiškių ūkis“</w:t>
                  </w:r>
                </w:p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993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78,54</w:t>
                  </w:r>
                </w:p>
              </w:tc>
              <w:tc>
                <w:tcPr>
                  <w:tcW w:w="1559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1" w:type="dxa"/>
                </w:tcPr>
                <w:p w:rsidR="00CE3D67" w:rsidRPr="00C212EF" w:rsidRDefault="00CE3D67" w:rsidP="00CE3D6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CE3D67" w:rsidRPr="00C212EF" w:rsidRDefault="00CE3D67" w:rsidP="00CE3D6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21.2.1 p</w:t>
                  </w:r>
                </w:p>
              </w:tc>
            </w:tr>
            <w:tr w:rsidR="00C212EF" w:rsidRPr="00C212EF" w:rsidTr="008816DA">
              <w:tc>
                <w:tcPr>
                  <w:tcW w:w="704" w:type="dxa"/>
                </w:tcPr>
                <w:p w:rsidR="00CE3D67" w:rsidRPr="00C212EF" w:rsidRDefault="00C212EF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3</w:t>
                  </w:r>
                  <w:r w:rsidR="00CE3D67"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5</w:t>
                  </w:r>
                </w:p>
              </w:tc>
              <w:tc>
                <w:tcPr>
                  <w:tcW w:w="2693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</w:pPr>
                  <w:r w:rsidRPr="00C212EF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Avalynė</w:t>
                  </w:r>
                </w:p>
              </w:tc>
              <w:tc>
                <w:tcPr>
                  <w:tcW w:w="1418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</w:pPr>
                  <w:r w:rsidRPr="00C212EF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18800000-7</w:t>
                  </w:r>
                </w:p>
              </w:tc>
              <w:tc>
                <w:tcPr>
                  <w:tcW w:w="850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CE3D67" w:rsidRPr="00C212EF" w:rsidRDefault="00CE3D67" w:rsidP="00CE3D6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P03- 00000261</w:t>
                  </w:r>
                </w:p>
                <w:p w:rsidR="00CE3D67" w:rsidRPr="00C212EF" w:rsidRDefault="00CE3D67" w:rsidP="00CE3D6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2020.02.06</w:t>
                  </w:r>
                </w:p>
              </w:tc>
              <w:tc>
                <w:tcPr>
                  <w:tcW w:w="709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2976" w:type="dxa"/>
                </w:tcPr>
                <w:p w:rsidR="00CE3D67" w:rsidRPr="00C212EF" w:rsidRDefault="00CE3D67" w:rsidP="00CE3D6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A.Zikaro firma IĮ</w:t>
                  </w:r>
                </w:p>
              </w:tc>
              <w:tc>
                <w:tcPr>
                  <w:tcW w:w="993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34,98</w:t>
                  </w:r>
                </w:p>
              </w:tc>
              <w:tc>
                <w:tcPr>
                  <w:tcW w:w="1559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1" w:type="dxa"/>
                </w:tcPr>
                <w:p w:rsidR="00CE3D67" w:rsidRPr="00C212EF" w:rsidRDefault="00CE3D67" w:rsidP="00CE3D6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CE3D67" w:rsidRPr="00C212EF" w:rsidRDefault="00CE3D67" w:rsidP="00CE3D6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21.2.1 p</w:t>
                  </w:r>
                </w:p>
              </w:tc>
            </w:tr>
            <w:tr w:rsidR="00C212EF" w:rsidRPr="00C212EF" w:rsidTr="008816DA">
              <w:tc>
                <w:tcPr>
                  <w:tcW w:w="704" w:type="dxa"/>
                </w:tcPr>
                <w:p w:rsidR="00CE3D67" w:rsidRPr="00C212EF" w:rsidRDefault="00C212EF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lastRenderedPageBreak/>
                    <w:t>3</w:t>
                  </w:r>
                  <w:r w:rsidR="00CE3D67"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6</w:t>
                  </w:r>
                </w:p>
              </w:tc>
              <w:tc>
                <w:tcPr>
                  <w:tcW w:w="2693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</w:pPr>
                  <w:r w:rsidRPr="00C212EF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Kitos įvairios medžiagos</w:t>
                  </w:r>
                </w:p>
              </w:tc>
              <w:tc>
                <w:tcPr>
                  <w:tcW w:w="1418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</w:pPr>
                  <w:r w:rsidRPr="00C212EF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44192000-2</w:t>
                  </w:r>
                </w:p>
              </w:tc>
              <w:tc>
                <w:tcPr>
                  <w:tcW w:w="850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CE3D67" w:rsidRPr="00C212EF" w:rsidRDefault="00CE3D67" w:rsidP="00CE3D6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PANK061913</w:t>
                  </w:r>
                </w:p>
                <w:p w:rsidR="00CE3D67" w:rsidRPr="00C212EF" w:rsidRDefault="00CE3D67" w:rsidP="00CE3D6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2020.02.06</w:t>
                  </w:r>
                </w:p>
              </w:tc>
              <w:tc>
                <w:tcPr>
                  <w:tcW w:w="709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2976" w:type="dxa"/>
                </w:tcPr>
                <w:p w:rsidR="00CE3D67" w:rsidRPr="00C212EF" w:rsidRDefault="00CE3D67" w:rsidP="00CE3D6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UAB DEPO DIY LT</w:t>
                  </w:r>
                </w:p>
              </w:tc>
              <w:tc>
                <w:tcPr>
                  <w:tcW w:w="993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118,71</w:t>
                  </w:r>
                </w:p>
              </w:tc>
              <w:tc>
                <w:tcPr>
                  <w:tcW w:w="1559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1" w:type="dxa"/>
                </w:tcPr>
                <w:p w:rsidR="00CE3D67" w:rsidRPr="00C212EF" w:rsidRDefault="00CE3D67" w:rsidP="00CE3D6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CE3D67" w:rsidRPr="00C212EF" w:rsidRDefault="00CE3D67" w:rsidP="00CE3D6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21.2.1 p</w:t>
                  </w:r>
                </w:p>
              </w:tc>
            </w:tr>
            <w:tr w:rsidR="00C212EF" w:rsidRPr="00C212EF" w:rsidTr="008816DA">
              <w:tc>
                <w:tcPr>
                  <w:tcW w:w="704" w:type="dxa"/>
                </w:tcPr>
                <w:p w:rsidR="00CE3D67" w:rsidRPr="00C212EF" w:rsidRDefault="00C212EF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3</w:t>
                  </w:r>
                  <w:r w:rsidR="00CE3D67"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7</w:t>
                  </w:r>
                </w:p>
              </w:tc>
              <w:tc>
                <w:tcPr>
                  <w:tcW w:w="2693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Higienos reikmenys</w:t>
                  </w:r>
                </w:p>
              </w:tc>
              <w:tc>
                <w:tcPr>
                  <w:tcW w:w="1418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44411000-4</w:t>
                  </w:r>
                </w:p>
              </w:tc>
              <w:tc>
                <w:tcPr>
                  <w:tcW w:w="850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CC0507 0021404</w:t>
                  </w:r>
                </w:p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2020.02.06</w:t>
                  </w:r>
                </w:p>
              </w:tc>
              <w:tc>
                <w:tcPr>
                  <w:tcW w:w="709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2976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UAB „Sanitex“</w:t>
                  </w:r>
                </w:p>
              </w:tc>
              <w:tc>
                <w:tcPr>
                  <w:tcW w:w="993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87,54</w:t>
                  </w:r>
                </w:p>
              </w:tc>
              <w:tc>
                <w:tcPr>
                  <w:tcW w:w="1559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1" w:type="dxa"/>
                </w:tcPr>
                <w:p w:rsidR="00CE3D67" w:rsidRPr="00C212EF" w:rsidRDefault="00CE3D67" w:rsidP="00CE3D6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21.2.1 p</w:t>
                  </w:r>
                </w:p>
              </w:tc>
            </w:tr>
            <w:tr w:rsidR="00C212EF" w:rsidRPr="00C212EF" w:rsidTr="008816DA">
              <w:tc>
                <w:tcPr>
                  <w:tcW w:w="704" w:type="dxa"/>
                </w:tcPr>
                <w:p w:rsidR="00CE3D67" w:rsidRPr="00C212EF" w:rsidRDefault="00C212EF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3</w:t>
                  </w:r>
                  <w:r w:rsidR="00CE3D67"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8</w:t>
                  </w:r>
                </w:p>
              </w:tc>
              <w:tc>
                <w:tcPr>
                  <w:tcW w:w="2693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TA sistemų aptarnavimas</w:t>
                  </w:r>
                </w:p>
              </w:tc>
              <w:tc>
                <w:tcPr>
                  <w:tcW w:w="1418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50610000-4</w:t>
                  </w:r>
                </w:p>
              </w:tc>
              <w:tc>
                <w:tcPr>
                  <w:tcW w:w="850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CE3D67" w:rsidRPr="00C212EF" w:rsidRDefault="00CE3D67" w:rsidP="00CE3D6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BR104853</w:t>
                  </w:r>
                </w:p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2020.02.06</w:t>
                  </w:r>
                </w:p>
              </w:tc>
              <w:tc>
                <w:tcPr>
                  <w:tcW w:w="709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1m</w:t>
                  </w:r>
                </w:p>
              </w:tc>
              <w:tc>
                <w:tcPr>
                  <w:tcW w:w="2976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UAB „G4S Lietuva“</w:t>
                  </w:r>
                </w:p>
              </w:tc>
              <w:tc>
                <w:tcPr>
                  <w:tcW w:w="993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17,29</w:t>
                  </w:r>
                </w:p>
              </w:tc>
              <w:tc>
                <w:tcPr>
                  <w:tcW w:w="1559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1" w:type="dxa"/>
                </w:tcPr>
                <w:p w:rsidR="00CE3D67" w:rsidRPr="00C212EF" w:rsidRDefault="00CE3D67" w:rsidP="00CE3D6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CE3D67" w:rsidRPr="00C212EF" w:rsidRDefault="00CE3D67" w:rsidP="00CE3D6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21.2.1 p</w:t>
                  </w:r>
                </w:p>
              </w:tc>
            </w:tr>
            <w:tr w:rsidR="00C212EF" w:rsidRPr="00C212EF" w:rsidTr="008816DA">
              <w:tc>
                <w:tcPr>
                  <w:tcW w:w="704" w:type="dxa"/>
                </w:tcPr>
                <w:p w:rsidR="00CE3D67" w:rsidRPr="00C212EF" w:rsidRDefault="00C212EF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3</w:t>
                  </w:r>
                  <w:r w:rsidR="00CE3D67"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9</w:t>
                  </w:r>
                </w:p>
              </w:tc>
              <w:tc>
                <w:tcPr>
                  <w:tcW w:w="2693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Meno reikmenys</w:t>
                  </w:r>
                </w:p>
              </w:tc>
              <w:tc>
                <w:tcPr>
                  <w:tcW w:w="1418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37820000-2</w:t>
                  </w:r>
                </w:p>
              </w:tc>
              <w:tc>
                <w:tcPr>
                  <w:tcW w:w="850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SUV 201551</w:t>
                  </w:r>
                </w:p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2020.02.07</w:t>
                  </w:r>
                </w:p>
              </w:tc>
              <w:tc>
                <w:tcPr>
                  <w:tcW w:w="709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2976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UAB „Suvena“</w:t>
                  </w:r>
                </w:p>
              </w:tc>
              <w:tc>
                <w:tcPr>
                  <w:tcW w:w="993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14,00</w:t>
                  </w:r>
                </w:p>
              </w:tc>
              <w:tc>
                <w:tcPr>
                  <w:tcW w:w="1559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1" w:type="dxa"/>
                </w:tcPr>
                <w:p w:rsidR="00CE3D67" w:rsidRPr="00C212EF" w:rsidRDefault="00CE3D67" w:rsidP="00CE3D6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21.2.1 p</w:t>
                  </w:r>
                </w:p>
              </w:tc>
            </w:tr>
            <w:tr w:rsidR="00C212EF" w:rsidRPr="00C212EF" w:rsidTr="008816DA">
              <w:tc>
                <w:tcPr>
                  <w:tcW w:w="704" w:type="dxa"/>
                </w:tcPr>
                <w:p w:rsidR="00CE3D67" w:rsidRPr="00C212EF" w:rsidRDefault="00C212EF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4</w:t>
                  </w:r>
                  <w:r w:rsidR="00CE3D67"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0</w:t>
                  </w:r>
                </w:p>
              </w:tc>
              <w:tc>
                <w:tcPr>
                  <w:tcW w:w="2693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</w:pPr>
                  <w:r w:rsidRPr="00C212EF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Muzikos instrumentai</w:t>
                  </w:r>
                </w:p>
              </w:tc>
              <w:tc>
                <w:tcPr>
                  <w:tcW w:w="1418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</w:pPr>
                  <w:r w:rsidRPr="00C212EF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37310000-4</w:t>
                  </w:r>
                </w:p>
              </w:tc>
              <w:tc>
                <w:tcPr>
                  <w:tcW w:w="850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Nr.9</w:t>
                  </w:r>
                </w:p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2020.02.05</w:t>
                  </w:r>
                </w:p>
              </w:tc>
              <w:tc>
                <w:tcPr>
                  <w:tcW w:w="709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2976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Magazin „Kvartira muzikanta“</w:t>
                  </w:r>
                </w:p>
              </w:tc>
              <w:tc>
                <w:tcPr>
                  <w:tcW w:w="993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458,36</w:t>
                  </w:r>
                </w:p>
              </w:tc>
              <w:tc>
                <w:tcPr>
                  <w:tcW w:w="1559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1" w:type="dxa"/>
                </w:tcPr>
                <w:p w:rsidR="00CE3D67" w:rsidRPr="00C212EF" w:rsidRDefault="00CE3D67" w:rsidP="00CE3D6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CE3D67" w:rsidRPr="00C212EF" w:rsidRDefault="00CE3D67" w:rsidP="00CE3D6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21.2.1 p</w:t>
                  </w:r>
                </w:p>
              </w:tc>
            </w:tr>
            <w:tr w:rsidR="00C212EF" w:rsidRPr="00C212EF" w:rsidTr="008816DA">
              <w:tc>
                <w:tcPr>
                  <w:tcW w:w="704" w:type="dxa"/>
                </w:tcPr>
                <w:p w:rsidR="00CE3D67" w:rsidRPr="00C212EF" w:rsidRDefault="00C212EF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4</w:t>
                  </w:r>
                  <w:r w:rsidR="00CE3D67"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1</w:t>
                  </w:r>
                </w:p>
              </w:tc>
              <w:tc>
                <w:tcPr>
                  <w:tcW w:w="2693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Ventiliatoriaus montavimo darbai ir medžiagos</w:t>
                  </w:r>
                </w:p>
              </w:tc>
              <w:tc>
                <w:tcPr>
                  <w:tcW w:w="1418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45300000-0</w:t>
                  </w:r>
                </w:p>
              </w:tc>
              <w:tc>
                <w:tcPr>
                  <w:tcW w:w="850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 xml:space="preserve">ŠIL 2576                   </w:t>
                  </w:r>
                </w:p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2020.02.11</w:t>
                  </w:r>
                </w:p>
              </w:tc>
              <w:tc>
                <w:tcPr>
                  <w:tcW w:w="709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2976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UAB „Šilduja“</w:t>
                  </w:r>
                </w:p>
              </w:tc>
              <w:tc>
                <w:tcPr>
                  <w:tcW w:w="993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822,80</w:t>
                  </w:r>
                </w:p>
              </w:tc>
              <w:tc>
                <w:tcPr>
                  <w:tcW w:w="1559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1" w:type="dxa"/>
                </w:tcPr>
                <w:p w:rsidR="00CE3D67" w:rsidRPr="00C212EF" w:rsidRDefault="00CE3D67" w:rsidP="00CE3D6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21.2.1 p</w:t>
                  </w:r>
                </w:p>
              </w:tc>
            </w:tr>
            <w:tr w:rsidR="00C212EF" w:rsidRPr="00C212EF" w:rsidTr="008816DA">
              <w:tc>
                <w:tcPr>
                  <w:tcW w:w="704" w:type="dxa"/>
                </w:tcPr>
                <w:p w:rsidR="00CE3D67" w:rsidRPr="00C212EF" w:rsidRDefault="00C212EF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4</w:t>
                  </w:r>
                  <w:r w:rsidR="00CE3D67"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</w:t>
                  </w:r>
                </w:p>
              </w:tc>
              <w:tc>
                <w:tcPr>
                  <w:tcW w:w="2693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Tvirtinimo detalės</w:t>
                  </w:r>
                </w:p>
              </w:tc>
              <w:tc>
                <w:tcPr>
                  <w:tcW w:w="1418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44500000-5</w:t>
                  </w:r>
                </w:p>
              </w:tc>
              <w:tc>
                <w:tcPr>
                  <w:tcW w:w="850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CE3D67" w:rsidRPr="00C212EF" w:rsidRDefault="00CE3D67" w:rsidP="00CE3D6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SUE0037148</w:t>
                  </w:r>
                </w:p>
                <w:p w:rsidR="00CE3D67" w:rsidRPr="00C212EF" w:rsidRDefault="00CE3D67" w:rsidP="00CE3D6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2020.02.12</w:t>
                  </w:r>
                </w:p>
              </w:tc>
              <w:tc>
                <w:tcPr>
                  <w:tcW w:w="709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2976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J.Gabriūnienės firma „Stetiškių ūkis“</w:t>
                  </w:r>
                </w:p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993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7,20</w:t>
                  </w:r>
                </w:p>
              </w:tc>
              <w:tc>
                <w:tcPr>
                  <w:tcW w:w="1559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1" w:type="dxa"/>
                </w:tcPr>
                <w:p w:rsidR="00CE3D67" w:rsidRPr="00C212EF" w:rsidRDefault="00CE3D67" w:rsidP="00CE3D6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21.2.1 p</w:t>
                  </w:r>
                </w:p>
              </w:tc>
            </w:tr>
            <w:tr w:rsidR="00C212EF" w:rsidRPr="00C212EF" w:rsidTr="008816DA">
              <w:tc>
                <w:tcPr>
                  <w:tcW w:w="704" w:type="dxa"/>
                </w:tcPr>
                <w:p w:rsidR="00CE3D67" w:rsidRPr="00C212EF" w:rsidRDefault="00C212EF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4</w:t>
                  </w:r>
                  <w:r w:rsidR="00CE3D67"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3</w:t>
                  </w:r>
                </w:p>
              </w:tc>
              <w:tc>
                <w:tcPr>
                  <w:tcW w:w="2693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Tvirtinimo detalės</w:t>
                  </w:r>
                </w:p>
              </w:tc>
              <w:tc>
                <w:tcPr>
                  <w:tcW w:w="1418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44500000-5</w:t>
                  </w:r>
                </w:p>
              </w:tc>
              <w:tc>
                <w:tcPr>
                  <w:tcW w:w="850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SS27355900161</w:t>
                  </w:r>
                </w:p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2020.02.12</w:t>
                  </w:r>
                </w:p>
              </w:tc>
              <w:tc>
                <w:tcPr>
                  <w:tcW w:w="709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2976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UAB „ Kesko senukai Lithuania “</w:t>
                  </w:r>
                </w:p>
              </w:tc>
              <w:tc>
                <w:tcPr>
                  <w:tcW w:w="993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9,48</w:t>
                  </w:r>
                </w:p>
              </w:tc>
              <w:tc>
                <w:tcPr>
                  <w:tcW w:w="1559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1" w:type="dxa"/>
                </w:tcPr>
                <w:p w:rsidR="00CE3D67" w:rsidRPr="00C212EF" w:rsidRDefault="00CE3D67" w:rsidP="00CE3D6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21.2.1 p</w:t>
                  </w:r>
                </w:p>
              </w:tc>
            </w:tr>
            <w:tr w:rsidR="00C212EF" w:rsidRPr="00C212EF" w:rsidTr="008816DA">
              <w:tc>
                <w:tcPr>
                  <w:tcW w:w="704" w:type="dxa"/>
                </w:tcPr>
                <w:p w:rsidR="00CE3D67" w:rsidRPr="00C212EF" w:rsidRDefault="00C212EF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4</w:t>
                  </w:r>
                  <w:r w:rsidR="00CE3D67"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4</w:t>
                  </w:r>
                </w:p>
              </w:tc>
              <w:tc>
                <w:tcPr>
                  <w:tcW w:w="2693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Maisto produktai</w:t>
                  </w:r>
                </w:p>
              </w:tc>
              <w:tc>
                <w:tcPr>
                  <w:tcW w:w="1418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15800000-6</w:t>
                  </w:r>
                </w:p>
              </w:tc>
              <w:tc>
                <w:tcPr>
                  <w:tcW w:w="850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MAX656200000708</w:t>
                  </w:r>
                </w:p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2020.02.13</w:t>
                  </w:r>
                </w:p>
              </w:tc>
              <w:tc>
                <w:tcPr>
                  <w:tcW w:w="709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2976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UAB „MAXIMA LT“</w:t>
                  </w:r>
                </w:p>
              </w:tc>
              <w:tc>
                <w:tcPr>
                  <w:tcW w:w="993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1,48</w:t>
                  </w:r>
                </w:p>
              </w:tc>
              <w:tc>
                <w:tcPr>
                  <w:tcW w:w="1559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1" w:type="dxa"/>
                </w:tcPr>
                <w:p w:rsidR="00CE3D67" w:rsidRPr="00C212EF" w:rsidRDefault="00CE3D67" w:rsidP="00CE3D6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21.2.1 p</w:t>
                  </w:r>
                </w:p>
              </w:tc>
            </w:tr>
            <w:tr w:rsidR="00C212EF" w:rsidRPr="00C212EF" w:rsidTr="008816DA">
              <w:tc>
                <w:tcPr>
                  <w:tcW w:w="704" w:type="dxa"/>
                </w:tcPr>
                <w:p w:rsidR="00CE3D67" w:rsidRPr="00C212EF" w:rsidRDefault="00C212EF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4</w:t>
                  </w:r>
                  <w:r w:rsidR="00CE3D67"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5</w:t>
                  </w:r>
                </w:p>
              </w:tc>
              <w:tc>
                <w:tcPr>
                  <w:tcW w:w="2693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Maisto produktai</w:t>
                  </w:r>
                </w:p>
              </w:tc>
              <w:tc>
                <w:tcPr>
                  <w:tcW w:w="1418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15800000-6</w:t>
                  </w:r>
                </w:p>
              </w:tc>
              <w:tc>
                <w:tcPr>
                  <w:tcW w:w="850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CE3D67" w:rsidRPr="00C212EF" w:rsidRDefault="00CE3D67" w:rsidP="00CE3D6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MAX656200000748</w:t>
                  </w:r>
                </w:p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2020.02.14</w:t>
                  </w:r>
                </w:p>
              </w:tc>
              <w:tc>
                <w:tcPr>
                  <w:tcW w:w="709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2976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UAB „MAXIMA LT“</w:t>
                  </w:r>
                </w:p>
              </w:tc>
              <w:tc>
                <w:tcPr>
                  <w:tcW w:w="993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3,21</w:t>
                  </w:r>
                </w:p>
              </w:tc>
              <w:tc>
                <w:tcPr>
                  <w:tcW w:w="1559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1" w:type="dxa"/>
                </w:tcPr>
                <w:p w:rsidR="00CE3D67" w:rsidRPr="00C212EF" w:rsidRDefault="00CE3D67" w:rsidP="00CE3D6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21.2.1 p</w:t>
                  </w:r>
                </w:p>
              </w:tc>
            </w:tr>
            <w:tr w:rsidR="00C212EF" w:rsidRPr="00C212EF" w:rsidTr="008816DA">
              <w:tc>
                <w:tcPr>
                  <w:tcW w:w="704" w:type="dxa"/>
                </w:tcPr>
                <w:p w:rsidR="00CE3D67" w:rsidRPr="00C212EF" w:rsidRDefault="00C212EF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4</w:t>
                  </w:r>
                  <w:r w:rsidR="00CE3D67"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6</w:t>
                  </w:r>
                </w:p>
              </w:tc>
              <w:tc>
                <w:tcPr>
                  <w:tcW w:w="2693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Maisto produktai</w:t>
                  </w:r>
                </w:p>
              </w:tc>
              <w:tc>
                <w:tcPr>
                  <w:tcW w:w="1418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15800000-6</w:t>
                  </w:r>
                </w:p>
              </w:tc>
              <w:tc>
                <w:tcPr>
                  <w:tcW w:w="850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CE3D67" w:rsidRPr="00C212EF" w:rsidRDefault="00CE3D67" w:rsidP="00CE3D6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MAX656200000749</w:t>
                  </w:r>
                </w:p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2020.02.14</w:t>
                  </w:r>
                </w:p>
              </w:tc>
              <w:tc>
                <w:tcPr>
                  <w:tcW w:w="709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2976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UAB „MAXIMA LT“</w:t>
                  </w:r>
                </w:p>
              </w:tc>
              <w:tc>
                <w:tcPr>
                  <w:tcW w:w="993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3,38</w:t>
                  </w:r>
                </w:p>
              </w:tc>
              <w:tc>
                <w:tcPr>
                  <w:tcW w:w="1559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1" w:type="dxa"/>
                </w:tcPr>
                <w:p w:rsidR="00CE3D67" w:rsidRPr="00C212EF" w:rsidRDefault="00CE3D67" w:rsidP="00CE3D6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21.2.1 p</w:t>
                  </w:r>
                </w:p>
              </w:tc>
            </w:tr>
            <w:tr w:rsidR="00C212EF" w:rsidRPr="00C212EF" w:rsidTr="008816DA">
              <w:tc>
                <w:tcPr>
                  <w:tcW w:w="704" w:type="dxa"/>
                </w:tcPr>
                <w:p w:rsidR="00CE3D67" w:rsidRPr="00C212EF" w:rsidRDefault="00C212EF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4</w:t>
                  </w:r>
                  <w:r w:rsidR="00CE3D67"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7</w:t>
                  </w:r>
                </w:p>
              </w:tc>
              <w:tc>
                <w:tcPr>
                  <w:tcW w:w="2693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Maisto produktai</w:t>
                  </w:r>
                </w:p>
              </w:tc>
              <w:tc>
                <w:tcPr>
                  <w:tcW w:w="1418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15800000-6</w:t>
                  </w:r>
                </w:p>
              </w:tc>
              <w:tc>
                <w:tcPr>
                  <w:tcW w:w="850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CE3D67" w:rsidRPr="00C212EF" w:rsidRDefault="00CE3D67" w:rsidP="00CE3D6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MAX656200000780</w:t>
                  </w:r>
                </w:p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2020.02.17</w:t>
                  </w:r>
                </w:p>
              </w:tc>
              <w:tc>
                <w:tcPr>
                  <w:tcW w:w="709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2976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UAB „MAXIMA LT“</w:t>
                  </w:r>
                </w:p>
              </w:tc>
              <w:tc>
                <w:tcPr>
                  <w:tcW w:w="993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1,25</w:t>
                  </w:r>
                </w:p>
              </w:tc>
              <w:tc>
                <w:tcPr>
                  <w:tcW w:w="1559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1" w:type="dxa"/>
                </w:tcPr>
                <w:p w:rsidR="00CE3D67" w:rsidRPr="00C212EF" w:rsidRDefault="00CE3D67" w:rsidP="00CE3D6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21.2.1 p</w:t>
                  </w:r>
                </w:p>
              </w:tc>
            </w:tr>
            <w:tr w:rsidR="00C212EF" w:rsidRPr="00C212EF" w:rsidTr="008816DA">
              <w:tc>
                <w:tcPr>
                  <w:tcW w:w="704" w:type="dxa"/>
                </w:tcPr>
                <w:p w:rsidR="00CE3D67" w:rsidRPr="00C212EF" w:rsidRDefault="00C212EF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4</w:t>
                  </w:r>
                  <w:r w:rsidR="00CE3D67"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8</w:t>
                  </w:r>
                </w:p>
              </w:tc>
              <w:tc>
                <w:tcPr>
                  <w:tcW w:w="2693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Maisto produktai</w:t>
                  </w:r>
                </w:p>
              </w:tc>
              <w:tc>
                <w:tcPr>
                  <w:tcW w:w="1418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15800000-6</w:t>
                  </w:r>
                </w:p>
              </w:tc>
              <w:tc>
                <w:tcPr>
                  <w:tcW w:w="850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CE3D67" w:rsidRPr="00C212EF" w:rsidRDefault="00CE3D67" w:rsidP="00CE3D6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MAX656200000773</w:t>
                  </w:r>
                </w:p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2020.02.17</w:t>
                  </w:r>
                </w:p>
              </w:tc>
              <w:tc>
                <w:tcPr>
                  <w:tcW w:w="709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2976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UAB „MAXIMA LT“</w:t>
                  </w:r>
                </w:p>
              </w:tc>
              <w:tc>
                <w:tcPr>
                  <w:tcW w:w="993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1,41</w:t>
                  </w:r>
                </w:p>
              </w:tc>
              <w:tc>
                <w:tcPr>
                  <w:tcW w:w="1559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1" w:type="dxa"/>
                </w:tcPr>
                <w:p w:rsidR="00CE3D67" w:rsidRPr="00C212EF" w:rsidRDefault="00CE3D67" w:rsidP="00CE3D6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21.2.1 p</w:t>
                  </w:r>
                </w:p>
              </w:tc>
            </w:tr>
            <w:tr w:rsidR="00C212EF" w:rsidRPr="00C212EF" w:rsidTr="008816DA">
              <w:tc>
                <w:tcPr>
                  <w:tcW w:w="704" w:type="dxa"/>
                </w:tcPr>
                <w:p w:rsidR="00CE3D67" w:rsidRPr="00C212EF" w:rsidRDefault="00C212EF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4</w:t>
                  </w:r>
                  <w:r w:rsidR="00CE3D67"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9</w:t>
                  </w:r>
                </w:p>
              </w:tc>
              <w:tc>
                <w:tcPr>
                  <w:tcW w:w="2693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Lankstinukai</w:t>
                  </w:r>
                </w:p>
              </w:tc>
              <w:tc>
                <w:tcPr>
                  <w:tcW w:w="1418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22140000-3</w:t>
                  </w:r>
                </w:p>
              </w:tc>
              <w:tc>
                <w:tcPr>
                  <w:tcW w:w="850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REF017387</w:t>
                  </w:r>
                </w:p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2020.02.17</w:t>
                  </w:r>
                </w:p>
              </w:tc>
              <w:tc>
                <w:tcPr>
                  <w:tcW w:w="709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2976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UAB „Reklamos forma“</w:t>
                  </w:r>
                </w:p>
              </w:tc>
              <w:tc>
                <w:tcPr>
                  <w:tcW w:w="993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72,60</w:t>
                  </w:r>
                </w:p>
              </w:tc>
              <w:tc>
                <w:tcPr>
                  <w:tcW w:w="1559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1" w:type="dxa"/>
                </w:tcPr>
                <w:p w:rsidR="00CE3D67" w:rsidRPr="00C212EF" w:rsidRDefault="00CE3D67" w:rsidP="00CE3D6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21.2.1 p</w:t>
                  </w:r>
                </w:p>
              </w:tc>
            </w:tr>
            <w:tr w:rsidR="00C212EF" w:rsidRPr="00C212EF" w:rsidTr="008816DA">
              <w:tc>
                <w:tcPr>
                  <w:tcW w:w="704" w:type="dxa"/>
                </w:tcPr>
                <w:p w:rsidR="00CE3D67" w:rsidRPr="00C212EF" w:rsidRDefault="00C212EF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5</w:t>
                  </w:r>
                  <w:r w:rsidR="00CE3D67"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0</w:t>
                  </w:r>
                </w:p>
              </w:tc>
              <w:tc>
                <w:tcPr>
                  <w:tcW w:w="2693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Maisto produktai</w:t>
                  </w:r>
                </w:p>
              </w:tc>
              <w:tc>
                <w:tcPr>
                  <w:tcW w:w="1418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15800000-6</w:t>
                  </w:r>
                </w:p>
              </w:tc>
              <w:tc>
                <w:tcPr>
                  <w:tcW w:w="850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CE3D67" w:rsidRPr="00C212EF" w:rsidRDefault="00CE3D67" w:rsidP="00CE3D6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MAX656200000794</w:t>
                  </w:r>
                </w:p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2020.02.18</w:t>
                  </w:r>
                </w:p>
              </w:tc>
              <w:tc>
                <w:tcPr>
                  <w:tcW w:w="709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2976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UAB „MAXIMA LT“</w:t>
                  </w:r>
                </w:p>
              </w:tc>
              <w:tc>
                <w:tcPr>
                  <w:tcW w:w="993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2,82</w:t>
                  </w:r>
                </w:p>
              </w:tc>
              <w:tc>
                <w:tcPr>
                  <w:tcW w:w="1559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1" w:type="dxa"/>
                </w:tcPr>
                <w:p w:rsidR="00CE3D67" w:rsidRPr="00C212EF" w:rsidRDefault="00CE3D67" w:rsidP="00CE3D6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21.2.1 p</w:t>
                  </w:r>
                </w:p>
              </w:tc>
            </w:tr>
            <w:tr w:rsidR="00C212EF" w:rsidRPr="00C212EF" w:rsidTr="008816DA">
              <w:tc>
                <w:tcPr>
                  <w:tcW w:w="704" w:type="dxa"/>
                </w:tcPr>
                <w:p w:rsidR="00CE3D67" w:rsidRPr="00C212EF" w:rsidRDefault="00C212EF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5</w:t>
                  </w:r>
                  <w:r w:rsidR="00CE3D67"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1</w:t>
                  </w:r>
                </w:p>
              </w:tc>
              <w:tc>
                <w:tcPr>
                  <w:tcW w:w="2693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Automobilių remonto ir priežiūros paslaugos</w:t>
                  </w:r>
                </w:p>
              </w:tc>
              <w:tc>
                <w:tcPr>
                  <w:tcW w:w="1418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50100000-6</w:t>
                  </w:r>
                </w:p>
              </w:tc>
              <w:tc>
                <w:tcPr>
                  <w:tcW w:w="850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SFA0029924</w:t>
                  </w:r>
                </w:p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2020.02.18</w:t>
                  </w:r>
                </w:p>
              </w:tc>
              <w:tc>
                <w:tcPr>
                  <w:tcW w:w="709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2976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UAB „Sadiras“</w:t>
                  </w:r>
                </w:p>
              </w:tc>
              <w:tc>
                <w:tcPr>
                  <w:tcW w:w="993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110,00</w:t>
                  </w:r>
                </w:p>
              </w:tc>
              <w:tc>
                <w:tcPr>
                  <w:tcW w:w="1559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1" w:type="dxa"/>
                </w:tcPr>
                <w:p w:rsidR="00CE3D67" w:rsidRPr="00C212EF" w:rsidRDefault="00CE3D67" w:rsidP="00CE3D6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21.2.1 p</w:t>
                  </w:r>
                </w:p>
              </w:tc>
            </w:tr>
            <w:tr w:rsidR="00C212EF" w:rsidRPr="00C212EF" w:rsidTr="008816DA">
              <w:tc>
                <w:tcPr>
                  <w:tcW w:w="704" w:type="dxa"/>
                </w:tcPr>
                <w:p w:rsidR="00CE3D67" w:rsidRPr="00C212EF" w:rsidRDefault="00C212EF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5</w:t>
                  </w:r>
                  <w:r w:rsidR="00CE3D67"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</w:t>
                  </w:r>
                </w:p>
              </w:tc>
              <w:tc>
                <w:tcPr>
                  <w:tcW w:w="2693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</w:pPr>
                  <w:r w:rsidRPr="00C212EF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Audiniai</w:t>
                  </w:r>
                </w:p>
              </w:tc>
              <w:tc>
                <w:tcPr>
                  <w:tcW w:w="1418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</w:pPr>
                  <w:r w:rsidRPr="00C212EF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19210000-1</w:t>
                  </w:r>
                </w:p>
              </w:tc>
              <w:tc>
                <w:tcPr>
                  <w:tcW w:w="850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DPVP011792</w:t>
                  </w:r>
                </w:p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2020.02.18</w:t>
                  </w:r>
                </w:p>
              </w:tc>
              <w:tc>
                <w:tcPr>
                  <w:tcW w:w="709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2976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UAB „Danesa“</w:t>
                  </w:r>
                </w:p>
              </w:tc>
              <w:tc>
                <w:tcPr>
                  <w:tcW w:w="993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18,25</w:t>
                  </w:r>
                </w:p>
              </w:tc>
              <w:tc>
                <w:tcPr>
                  <w:tcW w:w="1559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1" w:type="dxa"/>
                </w:tcPr>
                <w:p w:rsidR="00CE3D67" w:rsidRPr="00C212EF" w:rsidRDefault="00CE3D67" w:rsidP="00CE3D6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CE3D67" w:rsidRPr="00C212EF" w:rsidRDefault="00CE3D67" w:rsidP="00CE3D6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21.2.1 p</w:t>
                  </w:r>
                </w:p>
              </w:tc>
            </w:tr>
            <w:tr w:rsidR="00C212EF" w:rsidRPr="00C212EF" w:rsidTr="008816DA">
              <w:tc>
                <w:tcPr>
                  <w:tcW w:w="704" w:type="dxa"/>
                </w:tcPr>
                <w:p w:rsidR="00CE3D67" w:rsidRPr="00C212EF" w:rsidRDefault="00C212EF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5</w:t>
                  </w:r>
                  <w:r w:rsidR="00CE3D67"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3</w:t>
                  </w:r>
                </w:p>
              </w:tc>
              <w:tc>
                <w:tcPr>
                  <w:tcW w:w="2693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Geriamo vandens tiekimas, nuotekų tvarkymas</w:t>
                  </w:r>
                </w:p>
              </w:tc>
              <w:tc>
                <w:tcPr>
                  <w:tcW w:w="1418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65111000-4</w:t>
                  </w:r>
                </w:p>
              </w:tc>
              <w:tc>
                <w:tcPr>
                  <w:tcW w:w="850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CE3D67" w:rsidRPr="00C212EF" w:rsidRDefault="00CE3D67" w:rsidP="00CE3D6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AVK20 001529</w:t>
                  </w:r>
                </w:p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2020.02.18</w:t>
                  </w:r>
                </w:p>
              </w:tc>
              <w:tc>
                <w:tcPr>
                  <w:tcW w:w="709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2976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UAB „Aukštaitijos vandenys“</w:t>
                  </w:r>
                </w:p>
              </w:tc>
              <w:tc>
                <w:tcPr>
                  <w:tcW w:w="993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27,96</w:t>
                  </w:r>
                </w:p>
              </w:tc>
              <w:tc>
                <w:tcPr>
                  <w:tcW w:w="1559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1" w:type="dxa"/>
                </w:tcPr>
                <w:p w:rsidR="00CE3D67" w:rsidRPr="00C212EF" w:rsidRDefault="00CE3D67" w:rsidP="00CE3D6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CE3D67" w:rsidRPr="00C212EF" w:rsidRDefault="00CE3D67" w:rsidP="00CE3D6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21.2.1 p</w:t>
                  </w:r>
                </w:p>
              </w:tc>
            </w:tr>
            <w:tr w:rsidR="00C212EF" w:rsidRPr="00C212EF" w:rsidTr="008816DA">
              <w:tc>
                <w:tcPr>
                  <w:tcW w:w="704" w:type="dxa"/>
                </w:tcPr>
                <w:p w:rsidR="00CE3D67" w:rsidRPr="00C212EF" w:rsidRDefault="00C212EF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5</w:t>
                  </w:r>
                  <w:r w:rsidR="00CE3D67"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4</w:t>
                  </w:r>
                </w:p>
              </w:tc>
              <w:tc>
                <w:tcPr>
                  <w:tcW w:w="2693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Klijai</w:t>
                  </w:r>
                </w:p>
              </w:tc>
              <w:tc>
                <w:tcPr>
                  <w:tcW w:w="1418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24910000-6</w:t>
                  </w:r>
                </w:p>
              </w:tc>
              <w:tc>
                <w:tcPr>
                  <w:tcW w:w="850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SS27350802474</w:t>
                  </w:r>
                </w:p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2020.02.19</w:t>
                  </w:r>
                </w:p>
              </w:tc>
              <w:tc>
                <w:tcPr>
                  <w:tcW w:w="709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2976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UAB „ Kesko senukai Lithuania “</w:t>
                  </w:r>
                </w:p>
              </w:tc>
              <w:tc>
                <w:tcPr>
                  <w:tcW w:w="993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17,05</w:t>
                  </w:r>
                </w:p>
              </w:tc>
              <w:tc>
                <w:tcPr>
                  <w:tcW w:w="1559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1" w:type="dxa"/>
                </w:tcPr>
                <w:p w:rsidR="00CE3D67" w:rsidRPr="00C212EF" w:rsidRDefault="00CE3D67" w:rsidP="00CE3D6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21.2.1 p</w:t>
                  </w:r>
                </w:p>
              </w:tc>
            </w:tr>
            <w:tr w:rsidR="00C212EF" w:rsidRPr="00C212EF" w:rsidTr="008816DA">
              <w:tc>
                <w:tcPr>
                  <w:tcW w:w="704" w:type="dxa"/>
                </w:tcPr>
                <w:p w:rsidR="00CE3D67" w:rsidRPr="00C212EF" w:rsidRDefault="00C212EF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5</w:t>
                  </w:r>
                  <w:r w:rsidR="00CE3D67"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5</w:t>
                  </w:r>
                </w:p>
              </w:tc>
              <w:tc>
                <w:tcPr>
                  <w:tcW w:w="2693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Vienkartiniai indai</w:t>
                  </w:r>
                </w:p>
              </w:tc>
              <w:tc>
                <w:tcPr>
                  <w:tcW w:w="1418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</w:pPr>
                  <w:r w:rsidRPr="00C212EF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39222100-5</w:t>
                  </w:r>
                </w:p>
              </w:tc>
              <w:tc>
                <w:tcPr>
                  <w:tcW w:w="850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CC0505 0034122</w:t>
                  </w:r>
                </w:p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2020.02.19</w:t>
                  </w:r>
                </w:p>
              </w:tc>
              <w:tc>
                <w:tcPr>
                  <w:tcW w:w="709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2976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UAB „Sanitex“</w:t>
                  </w:r>
                </w:p>
              </w:tc>
              <w:tc>
                <w:tcPr>
                  <w:tcW w:w="993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102,86</w:t>
                  </w:r>
                </w:p>
              </w:tc>
              <w:tc>
                <w:tcPr>
                  <w:tcW w:w="1559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1" w:type="dxa"/>
                </w:tcPr>
                <w:p w:rsidR="00CE3D67" w:rsidRPr="00C212EF" w:rsidRDefault="00CE3D67" w:rsidP="00CE3D6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CE3D67" w:rsidRPr="00C212EF" w:rsidRDefault="00CE3D67" w:rsidP="00CE3D6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21.2.1 p</w:t>
                  </w:r>
                </w:p>
              </w:tc>
            </w:tr>
            <w:tr w:rsidR="00C212EF" w:rsidRPr="00C212EF" w:rsidTr="008816DA">
              <w:tc>
                <w:tcPr>
                  <w:tcW w:w="704" w:type="dxa"/>
                </w:tcPr>
                <w:p w:rsidR="00CE3D67" w:rsidRPr="00C212EF" w:rsidRDefault="00C212EF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5</w:t>
                  </w:r>
                  <w:r w:rsidR="00CE3D67"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6</w:t>
                  </w:r>
                </w:p>
              </w:tc>
              <w:tc>
                <w:tcPr>
                  <w:tcW w:w="2693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Maisto produktai</w:t>
                  </w:r>
                </w:p>
              </w:tc>
              <w:tc>
                <w:tcPr>
                  <w:tcW w:w="1418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15800000-6</w:t>
                  </w:r>
                </w:p>
              </w:tc>
              <w:tc>
                <w:tcPr>
                  <w:tcW w:w="850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CE3D67" w:rsidRPr="00C212EF" w:rsidRDefault="00CE3D67" w:rsidP="00CE3D6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MAX656200000841</w:t>
                  </w:r>
                </w:p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272020.02.20</w:t>
                  </w:r>
                </w:p>
              </w:tc>
              <w:tc>
                <w:tcPr>
                  <w:tcW w:w="709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2976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UAB „MAXIMA LT“</w:t>
                  </w:r>
                </w:p>
              </w:tc>
              <w:tc>
                <w:tcPr>
                  <w:tcW w:w="993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8,81</w:t>
                  </w:r>
                </w:p>
              </w:tc>
              <w:tc>
                <w:tcPr>
                  <w:tcW w:w="1559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1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green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21.2.1 p.</w:t>
                  </w:r>
                </w:p>
              </w:tc>
            </w:tr>
            <w:tr w:rsidR="00C212EF" w:rsidRPr="00C212EF" w:rsidTr="008816DA">
              <w:tc>
                <w:tcPr>
                  <w:tcW w:w="704" w:type="dxa"/>
                </w:tcPr>
                <w:p w:rsidR="00CE3D67" w:rsidRPr="00C212EF" w:rsidRDefault="00C212EF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5</w:t>
                  </w:r>
                  <w:r w:rsidR="00CE3D67"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7</w:t>
                  </w:r>
                </w:p>
              </w:tc>
              <w:tc>
                <w:tcPr>
                  <w:tcW w:w="2693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Tualeto reikmenys</w:t>
                  </w:r>
                </w:p>
              </w:tc>
              <w:tc>
                <w:tcPr>
                  <w:tcW w:w="1418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</w:pPr>
                  <w:r w:rsidRPr="00C212EF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33710000-0</w:t>
                  </w:r>
                </w:p>
              </w:tc>
              <w:tc>
                <w:tcPr>
                  <w:tcW w:w="850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CE3D67" w:rsidRPr="00C212EF" w:rsidRDefault="00CE3D67" w:rsidP="00CE3D6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IND5378691</w:t>
                  </w:r>
                </w:p>
                <w:p w:rsidR="00CE3D67" w:rsidRPr="00C212EF" w:rsidRDefault="00CE3D67" w:rsidP="00CE3D6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2020.02.20</w:t>
                  </w:r>
                </w:p>
              </w:tc>
              <w:tc>
                <w:tcPr>
                  <w:tcW w:w="709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2976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UAB „Drogas“</w:t>
                  </w:r>
                </w:p>
              </w:tc>
              <w:tc>
                <w:tcPr>
                  <w:tcW w:w="993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5,20</w:t>
                  </w:r>
                </w:p>
              </w:tc>
              <w:tc>
                <w:tcPr>
                  <w:tcW w:w="1559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1" w:type="dxa"/>
                </w:tcPr>
                <w:p w:rsidR="00CE3D67" w:rsidRPr="00C212EF" w:rsidRDefault="00CE3D67" w:rsidP="00CE3D6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21.2.1 p.</w:t>
                  </w:r>
                </w:p>
              </w:tc>
            </w:tr>
            <w:tr w:rsidR="00C212EF" w:rsidRPr="00C212EF" w:rsidTr="008816DA">
              <w:tc>
                <w:tcPr>
                  <w:tcW w:w="704" w:type="dxa"/>
                </w:tcPr>
                <w:p w:rsidR="00CE3D67" w:rsidRPr="00C212EF" w:rsidRDefault="00C212EF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5</w:t>
                  </w:r>
                  <w:r w:rsidR="00CE3D67"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8</w:t>
                  </w:r>
                </w:p>
              </w:tc>
              <w:tc>
                <w:tcPr>
                  <w:tcW w:w="2693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Gėlės</w:t>
                  </w:r>
                </w:p>
              </w:tc>
              <w:tc>
                <w:tcPr>
                  <w:tcW w:w="1418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03121200-7</w:t>
                  </w:r>
                </w:p>
              </w:tc>
              <w:tc>
                <w:tcPr>
                  <w:tcW w:w="850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PANK063117</w:t>
                  </w:r>
                </w:p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lastRenderedPageBreak/>
                    <w:t>2020.02.21</w:t>
                  </w:r>
                </w:p>
              </w:tc>
              <w:tc>
                <w:tcPr>
                  <w:tcW w:w="709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2976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UAB „DEPO DIY LT“</w:t>
                  </w:r>
                </w:p>
              </w:tc>
              <w:tc>
                <w:tcPr>
                  <w:tcW w:w="993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15,38</w:t>
                  </w:r>
                </w:p>
              </w:tc>
              <w:tc>
                <w:tcPr>
                  <w:tcW w:w="1559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1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lastRenderedPageBreak/>
                    <w:t>21.2.1 p.</w:t>
                  </w:r>
                </w:p>
              </w:tc>
            </w:tr>
            <w:tr w:rsidR="00C212EF" w:rsidRPr="00C212EF" w:rsidTr="008816DA">
              <w:tc>
                <w:tcPr>
                  <w:tcW w:w="704" w:type="dxa"/>
                </w:tcPr>
                <w:p w:rsidR="00CE3D67" w:rsidRPr="00C212EF" w:rsidRDefault="00C212EF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lastRenderedPageBreak/>
                    <w:t>5</w:t>
                  </w:r>
                  <w:r w:rsidR="00CE3D67"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9</w:t>
                  </w:r>
                </w:p>
              </w:tc>
              <w:tc>
                <w:tcPr>
                  <w:tcW w:w="2693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„Biudžetas VS“ programos priežiūra</w:t>
                  </w:r>
                </w:p>
              </w:tc>
              <w:tc>
                <w:tcPr>
                  <w:tcW w:w="1418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72590000-7</w:t>
                  </w:r>
                </w:p>
              </w:tc>
              <w:tc>
                <w:tcPr>
                  <w:tcW w:w="850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CE3D67" w:rsidRPr="00C212EF" w:rsidRDefault="00CE3D67" w:rsidP="00CE3D6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NEV0136159</w:t>
                  </w:r>
                </w:p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2020.02.21</w:t>
                  </w:r>
                </w:p>
              </w:tc>
              <w:tc>
                <w:tcPr>
                  <w:tcW w:w="709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3m</w:t>
                  </w:r>
                </w:p>
              </w:tc>
              <w:tc>
                <w:tcPr>
                  <w:tcW w:w="2976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UAB „Nevda“</w:t>
                  </w:r>
                </w:p>
              </w:tc>
              <w:tc>
                <w:tcPr>
                  <w:tcW w:w="993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59,29</w:t>
                  </w:r>
                </w:p>
              </w:tc>
              <w:tc>
                <w:tcPr>
                  <w:tcW w:w="1559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1" w:type="dxa"/>
                </w:tcPr>
                <w:p w:rsidR="00CE3D67" w:rsidRPr="00C212EF" w:rsidRDefault="00CE3D67" w:rsidP="00CE3D6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21.2.1 p.</w:t>
                  </w:r>
                </w:p>
              </w:tc>
            </w:tr>
            <w:tr w:rsidR="00C212EF" w:rsidRPr="00C212EF" w:rsidTr="008816DA">
              <w:tc>
                <w:tcPr>
                  <w:tcW w:w="704" w:type="dxa"/>
                </w:tcPr>
                <w:p w:rsidR="00CE3D67" w:rsidRPr="00C212EF" w:rsidRDefault="00C212EF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6</w:t>
                  </w:r>
                  <w:r w:rsidR="00CE3D67"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0</w:t>
                  </w:r>
                </w:p>
              </w:tc>
              <w:tc>
                <w:tcPr>
                  <w:tcW w:w="2693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Gėlės</w:t>
                  </w:r>
                </w:p>
              </w:tc>
              <w:tc>
                <w:tcPr>
                  <w:tcW w:w="1418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</w:pPr>
                  <w:r w:rsidRPr="00C212EF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03121200-7</w:t>
                  </w:r>
                </w:p>
              </w:tc>
              <w:tc>
                <w:tcPr>
                  <w:tcW w:w="850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ASR9632</w:t>
                  </w:r>
                </w:p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2020.02.21</w:t>
                  </w:r>
                </w:p>
              </w:tc>
              <w:tc>
                <w:tcPr>
                  <w:tcW w:w="709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2976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A.Švedarausko IĮ</w:t>
                  </w:r>
                </w:p>
              </w:tc>
              <w:tc>
                <w:tcPr>
                  <w:tcW w:w="993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15,00</w:t>
                  </w:r>
                </w:p>
              </w:tc>
              <w:tc>
                <w:tcPr>
                  <w:tcW w:w="1559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1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21.2.1 p</w:t>
                  </w:r>
                </w:p>
              </w:tc>
            </w:tr>
            <w:tr w:rsidR="00C212EF" w:rsidRPr="00C212EF" w:rsidTr="008816DA">
              <w:tc>
                <w:tcPr>
                  <w:tcW w:w="704" w:type="dxa"/>
                </w:tcPr>
                <w:p w:rsidR="00CE3D67" w:rsidRPr="00C212EF" w:rsidRDefault="00C212EF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6</w:t>
                  </w:r>
                  <w:r w:rsidR="00CE3D67"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1</w:t>
                  </w:r>
                </w:p>
              </w:tc>
              <w:tc>
                <w:tcPr>
                  <w:tcW w:w="2693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Guma</w:t>
                  </w:r>
                </w:p>
              </w:tc>
              <w:tc>
                <w:tcPr>
                  <w:tcW w:w="1418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19000000-6</w:t>
                  </w:r>
                </w:p>
              </w:tc>
              <w:tc>
                <w:tcPr>
                  <w:tcW w:w="850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DPVP011798</w:t>
                  </w:r>
                </w:p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2020.02.21</w:t>
                  </w:r>
                </w:p>
              </w:tc>
              <w:tc>
                <w:tcPr>
                  <w:tcW w:w="709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2976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UAB „Danesa“</w:t>
                  </w:r>
                </w:p>
              </w:tc>
              <w:tc>
                <w:tcPr>
                  <w:tcW w:w="993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10,66</w:t>
                  </w:r>
                </w:p>
              </w:tc>
              <w:tc>
                <w:tcPr>
                  <w:tcW w:w="1559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1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21.2.1 p.</w:t>
                  </w:r>
                </w:p>
              </w:tc>
            </w:tr>
            <w:tr w:rsidR="00C212EF" w:rsidRPr="00C212EF" w:rsidTr="008816DA">
              <w:tc>
                <w:tcPr>
                  <w:tcW w:w="704" w:type="dxa"/>
                </w:tcPr>
                <w:p w:rsidR="00CE3D67" w:rsidRPr="00C212EF" w:rsidRDefault="00C212EF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6</w:t>
                  </w:r>
                  <w:r w:rsidR="00CE3D67"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</w:t>
                  </w:r>
                </w:p>
              </w:tc>
              <w:tc>
                <w:tcPr>
                  <w:tcW w:w="2693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Kojinės</w:t>
                  </w:r>
                </w:p>
              </w:tc>
              <w:tc>
                <w:tcPr>
                  <w:tcW w:w="1418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</w:pPr>
                  <w:r w:rsidRPr="00C212EF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18315000-0</w:t>
                  </w:r>
                </w:p>
              </w:tc>
              <w:tc>
                <w:tcPr>
                  <w:tcW w:w="850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JAS281</w:t>
                  </w:r>
                </w:p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2020.02.21</w:t>
                  </w:r>
                </w:p>
              </w:tc>
              <w:tc>
                <w:tcPr>
                  <w:tcW w:w="709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2976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R.Jasinsko įm. „Jasinra“</w:t>
                  </w:r>
                </w:p>
              </w:tc>
              <w:tc>
                <w:tcPr>
                  <w:tcW w:w="993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5,50</w:t>
                  </w:r>
                </w:p>
              </w:tc>
              <w:tc>
                <w:tcPr>
                  <w:tcW w:w="1559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1" w:type="dxa"/>
                </w:tcPr>
                <w:p w:rsidR="00CE3D67" w:rsidRPr="00C212EF" w:rsidRDefault="00CE3D67" w:rsidP="00CE3D6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21.2.1 p.</w:t>
                  </w:r>
                </w:p>
              </w:tc>
            </w:tr>
            <w:tr w:rsidR="00C212EF" w:rsidRPr="00C212EF" w:rsidTr="008816DA">
              <w:tc>
                <w:tcPr>
                  <w:tcW w:w="704" w:type="dxa"/>
                </w:tcPr>
                <w:p w:rsidR="00CE3D67" w:rsidRPr="00C212EF" w:rsidRDefault="00C212EF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6</w:t>
                  </w:r>
                  <w:r w:rsidR="00CE3D67"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3</w:t>
                  </w:r>
                </w:p>
              </w:tc>
              <w:tc>
                <w:tcPr>
                  <w:tcW w:w="2693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El.energijos persiuntimas</w:t>
                  </w:r>
                </w:p>
              </w:tc>
              <w:tc>
                <w:tcPr>
                  <w:tcW w:w="1418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09310000-5</w:t>
                  </w:r>
                </w:p>
              </w:tc>
              <w:tc>
                <w:tcPr>
                  <w:tcW w:w="850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CE3D67" w:rsidRPr="00C212EF" w:rsidRDefault="00CE3D67" w:rsidP="00CE3D6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EASQ00038353</w:t>
                  </w:r>
                </w:p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2020.02.24</w:t>
                  </w:r>
                </w:p>
              </w:tc>
              <w:tc>
                <w:tcPr>
                  <w:tcW w:w="709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2976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AB „Energijos skirstymo operatorius“</w:t>
                  </w:r>
                </w:p>
              </w:tc>
              <w:tc>
                <w:tcPr>
                  <w:tcW w:w="993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179,54</w:t>
                  </w:r>
                </w:p>
              </w:tc>
              <w:tc>
                <w:tcPr>
                  <w:tcW w:w="1559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1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21.2.1 p.</w:t>
                  </w:r>
                </w:p>
              </w:tc>
            </w:tr>
            <w:tr w:rsidR="00C212EF" w:rsidRPr="00C212EF" w:rsidTr="008816DA">
              <w:tc>
                <w:tcPr>
                  <w:tcW w:w="704" w:type="dxa"/>
                </w:tcPr>
                <w:p w:rsidR="00CE3D67" w:rsidRPr="00C212EF" w:rsidRDefault="00C212EF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6</w:t>
                  </w:r>
                  <w:r w:rsidR="00CE3D67"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4</w:t>
                  </w:r>
                </w:p>
              </w:tc>
              <w:tc>
                <w:tcPr>
                  <w:tcW w:w="2693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Meno reikmenys</w:t>
                  </w:r>
                </w:p>
              </w:tc>
              <w:tc>
                <w:tcPr>
                  <w:tcW w:w="1418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37820000-2</w:t>
                  </w:r>
                </w:p>
              </w:tc>
              <w:tc>
                <w:tcPr>
                  <w:tcW w:w="850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SRK23558</w:t>
                  </w:r>
                </w:p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2020.02.25</w:t>
                  </w:r>
                </w:p>
              </w:tc>
              <w:tc>
                <w:tcPr>
                  <w:tcW w:w="709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2976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R.Kielos įm. „Širšė“</w:t>
                  </w:r>
                </w:p>
              </w:tc>
              <w:tc>
                <w:tcPr>
                  <w:tcW w:w="993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138,98</w:t>
                  </w:r>
                </w:p>
              </w:tc>
              <w:tc>
                <w:tcPr>
                  <w:tcW w:w="1559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1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21.2.1 p.</w:t>
                  </w:r>
                </w:p>
              </w:tc>
            </w:tr>
            <w:tr w:rsidR="00C212EF" w:rsidRPr="00C212EF" w:rsidTr="008816DA">
              <w:tc>
                <w:tcPr>
                  <w:tcW w:w="704" w:type="dxa"/>
                </w:tcPr>
                <w:p w:rsidR="00CE3D67" w:rsidRPr="00C212EF" w:rsidRDefault="00C212EF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6</w:t>
                  </w:r>
                  <w:r w:rsidR="00CE3D67"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5</w:t>
                  </w:r>
                </w:p>
              </w:tc>
              <w:tc>
                <w:tcPr>
                  <w:tcW w:w="2693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</w:pPr>
                  <w:r w:rsidRPr="00C212EF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Meno reikmenys</w:t>
                  </w:r>
                </w:p>
              </w:tc>
              <w:tc>
                <w:tcPr>
                  <w:tcW w:w="1418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</w:pPr>
                  <w:r w:rsidRPr="00C212EF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37820000-2</w:t>
                  </w:r>
                </w:p>
              </w:tc>
              <w:tc>
                <w:tcPr>
                  <w:tcW w:w="850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CE3D67" w:rsidRPr="00C212EF" w:rsidRDefault="00CE3D67" w:rsidP="00CE3D6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PANK063430</w:t>
                  </w:r>
                </w:p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2020.02.25</w:t>
                  </w:r>
                </w:p>
              </w:tc>
              <w:tc>
                <w:tcPr>
                  <w:tcW w:w="709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2976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UAB „DEPO DIY LT“</w:t>
                  </w:r>
                </w:p>
              </w:tc>
              <w:tc>
                <w:tcPr>
                  <w:tcW w:w="993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117,91</w:t>
                  </w:r>
                </w:p>
              </w:tc>
              <w:tc>
                <w:tcPr>
                  <w:tcW w:w="1559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1" w:type="dxa"/>
                </w:tcPr>
                <w:p w:rsidR="00CE3D67" w:rsidRPr="00C212EF" w:rsidRDefault="00CE3D67" w:rsidP="00CE3D6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21.2.1 p.</w:t>
                  </w:r>
                </w:p>
              </w:tc>
            </w:tr>
            <w:tr w:rsidR="00C212EF" w:rsidRPr="00C212EF" w:rsidTr="008816DA">
              <w:tc>
                <w:tcPr>
                  <w:tcW w:w="704" w:type="dxa"/>
                </w:tcPr>
                <w:p w:rsidR="00CE3D67" w:rsidRPr="00C212EF" w:rsidRDefault="00C212EF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6</w:t>
                  </w:r>
                  <w:r w:rsidR="00CE3D67"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6</w:t>
                  </w:r>
                </w:p>
              </w:tc>
              <w:tc>
                <w:tcPr>
                  <w:tcW w:w="2693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</w:pPr>
                  <w:r w:rsidRPr="00C212EF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Audiniai</w:t>
                  </w:r>
                </w:p>
              </w:tc>
              <w:tc>
                <w:tcPr>
                  <w:tcW w:w="1418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</w:pPr>
                  <w:r w:rsidRPr="00C212EF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19210000-1</w:t>
                  </w:r>
                </w:p>
              </w:tc>
              <w:tc>
                <w:tcPr>
                  <w:tcW w:w="850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CE3D67" w:rsidRPr="00C212EF" w:rsidRDefault="00CE3D67" w:rsidP="00CE3D6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KPP20 00058</w:t>
                  </w:r>
                </w:p>
                <w:p w:rsidR="00CE3D67" w:rsidRPr="00C212EF" w:rsidRDefault="00CE3D67" w:rsidP="00CE3D6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2020.02.26</w:t>
                  </w:r>
                </w:p>
              </w:tc>
              <w:tc>
                <w:tcPr>
                  <w:tcW w:w="709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2976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UAB „Kaivida“</w:t>
                  </w:r>
                </w:p>
              </w:tc>
              <w:tc>
                <w:tcPr>
                  <w:tcW w:w="993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39,50</w:t>
                  </w:r>
                </w:p>
              </w:tc>
              <w:tc>
                <w:tcPr>
                  <w:tcW w:w="1559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1" w:type="dxa"/>
                </w:tcPr>
                <w:p w:rsidR="00CE3D67" w:rsidRPr="00C212EF" w:rsidRDefault="00CE3D67" w:rsidP="00CE3D6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CE3D67" w:rsidRPr="00C212EF" w:rsidRDefault="00CE3D67" w:rsidP="00CE3D6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21.2.1 p.</w:t>
                  </w:r>
                </w:p>
              </w:tc>
            </w:tr>
            <w:tr w:rsidR="00C212EF" w:rsidRPr="00C212EF" w:rsidTr="008816DA">
              <w:tc>
                <w:tcPr>
                  <w:tcW w:w="704" w:type="dxa"/>
                </w:tcPr>
                <w:p w:rsidR="00CE3D67" w:rsidRPr="00C212EF" w:rsidRDefault="00C212EF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6</w:t>
                  </w:r>
                  <w:r w:rsidR="00CE3D67"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7</w:t>
                  </w:r>
                </w:p>
              </w:tc>
              <w:tc>
                <w:tcPr>
                  <w:tcW w:w="2693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</w:pPr>
                  <w:r w:rsidRPr="00C212EF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Klijai</w:t>
                  </w:r>
                </w:p>
              </w:tc>
              <w:tc>
                <w:tcPr>
                  <w:tcW w:w="1418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</w:pPr>
                  <w:r w:rsidRPr="00C212EF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24910000-6</w:t>
                  </w:r>
                </w:p>
              </w:tc>
              <w:tc>
                <w:tcPr>
                  <w:tcW w:w="850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CE3D67" w:rsidRPr="00C212EF" w:rsidRDefault="00CE3D67" w:rsidP="00CE3D6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SS27350802595</w:t>
                  </w:r>
                </w:p>
                <w:p w:rsidR="00CE3D67" w:rsidRPr="00C212EF" w:rsidRDefault="00CE3D67" w:rsidP="00CE3D6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2020.02.26</w:t>
                  </w:r>
                </w:p>
              </w:tc>
              <w:tc>
                <w:tcPr>
                  <w:tcW w:w="709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2976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UAB „Senukų prekybos centras“</w:t>
                  </w:r>
                </w:p>
              </w:tc>
              <w:tc>
                <w:tcPr>
                  <w:tcW w:w="993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22,92</w:t>
                  </w:r>
                </w:p>
              </w:tc>
              <w:tc>
                <w:tcPr>
                  <w:tcW w:w="1559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1" w:type="dxa"/>
                </w:tcPr>
                <w:p w:rsidR="00CE3D67" w:rsidRPr="00C212EF" w:rsidRDefault="00CE3D67" w:rsidP="00CE3D6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CE3D67" w:rsidRPr="00C212EF" w:rsidRDefault="00CE3D67" w:rsidP="00CE3D6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21.2.1 p.</w:t>
                  </w:r>
                </w:p>
              </w:tc>
            </w:tr>
            <w:tr w:rsidR="00C212EF" w:rsidRPr="00C212EF" w:rsidTr="008816DA">
              <w:tc>
                <w:tcPr>
                  <w:tcW w:w="704" w:type="dxa"/>
                </w:tcPr>
                <w:p w:rsidR="00CE3D67" w:rsidRPr="00C212EF" w:rsidRDefault="00C212EF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6</w:t>
                  </w:r>
                  <w:r w:rsidR="00CE3D67"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8</w:t>
                  </w:r>
                </w:p>
              </w:tc>
              <w:tc>
                <w:tcPr>
                  <w:tcW w:w="2693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</w:pPr>
                  <w:r w:rsidRPr="00C212EF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Kitos įvairios medžiagos</w:t>
                  </w:r>
                </w:p>
              </w:tc>
              <w:tc>
                <w:tcPr>
                  <w:tcW w:w="1418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</w:pPr>
                  <w:r w:rsidRPr="00C212EF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44192000-2</w:t>
                  </w:r>
                </w:p>
              </w:tc>
              <w:tc>
                <w:tcPr>
                  <w:tcW w:w="850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CE3D67" w:rsidRPr="00C212EF" w:rsidRDefault="00CE3D67" w:rsidP="00CE3D6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SUE0029614</w:t>
                  </w:r>
                </w:p>
                <w:p w:rsidR="00CE3D67" w:rsidRPr="00C212EF" w:rsidRDefault="00CE3D67" w:rsidP="00CE3D6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2020.02.26</w:t>
                  </w:r>
                </w:p>
              </w:tc>
              <w:tc>
                <w:tcPr>
                  <w:tcW w:w="709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2976" w:type="dxa"/>
                </w:tcPr>
                <w:p w:rsidR="00CE3D67" w:rsidRPr="00C212EF" w:rsidRDefault="00CE3D67" w:rsidP="00CE3D6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J.Gabriūnienės firma „Stetiškių ūkis“</w:t>
                  </w:r>
                </w:p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993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82,49</w:t>
                  </w:r>
                </w:p>
              </w:tc>
              <w:tc>
                <w:tcPr>
                  <w:tcW w:w="1559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1" w:type="dxa"/>
                </w:tcPr>
                <w:p w:rsidR="00CE3D67" w:rsidRPr="00C212EF" w:rsidRDefault="00CE3D67" w:rsidP="00CE3D6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CE3D67" w:rsidRPr="00C212EF" w:rsidRDefault="00CE3D67" w:rsidP="00CE3D6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21.2.1 p.</w:t>
                  </w:r>
                </w:p>
              </w:tc>
            </w:tr>
            <w:tr w:rsidR="00C212EF" w:rsidRPr="00C212EF" w:rsidTr="008816DA">
              <w:tc>
                <w:tcPr>
                  <w:tcW w:w="704" w:type="dxa"/>
                </w:tcPr>
                <w:p w:rsidR="00CE3D67" w:rsidRPr="00C212EF" w:rsidRDefault="00C212EF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6</w:t>
                  </w:r>
                  <w:r w:rsidR="00CE3D67"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9</w:t>
                  </w:r>
                </w:p>
              </w:tc>
              <w:tc>
                <w:tcPr>
                  <w:tcW w:w="2693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</w:pPr>
                  <w:r w:rsidRPr="00C212EF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Apsauginiai akiniai</w:t>
                  </w:r>
                </w:p>
              </w:tc>
              <w:tc>
                <w:tcPr>
                  <w:tcW w:w="1418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</w:pPr>
                  <w:r w:rsidRPr="00C212EF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33735100-2</w:t>
                  </w:r>
                </w:p>
              </w:tc>
              <w:tc>
                <w:tcPr>
                  <w:tcW w:w="850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CE3D67" w:rsidRPr="00C212EF" w:rsidRDefault="00CE3D67" w:rsidP="00CE3D6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SS27350802596</w:t>
                  </w:r>
                </w:p>
                <w:p w:rsidR="00CE3D67" w:rsidRPr="00C212EF" w:rsidRDefault="00CE3D67" w:rsidP="00CE3D6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2020.02.26</w:t>
                  </w:r>
                </w:p>
              </w:tc>
              <w:tc>
                <w:tcPr>
                  <w:tcW w:w="709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2976" w:type="dxa"/>
                </w:tcPr>
                <w:p w:rsidR="00CE3D67" w:rsidRPr="00C212EF" w:rsidRDefault="00CE3D67" w:rsidP="00CE3D6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UAB „Kesko senukai Lithuania“</w:t>
                  </w:r>
                </w:p>
              </w:tc>
              <w:tc>
                <w:tcPr>
                  <w:tcW w:w="993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10,36</w:t>
                  </w:r>
                </w:p>
              </w:tc>
              <w:tc>
                <w:tcPr>
                  <w:tcW w:w="1559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1" w:type="dxa"/>
                </w:tcPr>
                <w:p w:rsidR="00CE3D67" w:rsidRPr="00C212EF" w:rsidRDefault="00CE3D67" w:rsidP="00CE3D6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CE3D67" w:rsidRPr="00C212EF" w:rsidRDefault="00CE3D67" w:rsidP="00CE3D6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21.2.1 p.</w:t>
                  </w:r>
                </w:p>
              </w:tc>
            </w:tr>
            <w:tr w:rsidR="00C212EF" w:rsidRPr="00C212EF" w:rsidTr="008816DA">
              <w:tc>
                <w:tcPr>
                  <w:tcW w:w="704" w:type="dxa"/>
                </w:tcPr>
                <w:p w:rsidR="00CE3D67" w:rsidRPr="00C212EF" w:rsidRDefault="00C212EF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7</w:t>
                  </w:r>
                  <w:r w:rsidR="00CE3D67"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0</w:t>
                  </w:r>
                </w:p>
              </w:tc>
              <w:tc>
                <w:tcPr>
                  <w:tcW w:w="2693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</w:pPr>
                  <w:r w:rsidRPr="00C212EF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Muzikos instrumentai ir jų priedai</w:t>
                  </w:r>
                </w:p>
              </w:tc>
              <w:tc>
                <w:tcPr>
                  <w:tcW w:w="1418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</w:pPr>
                  <w:r w:rsidRPr="00C212EF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37000000-8</w:t>
                  </w:r>
                </w:p>
              </w:tc>
              <w:tc>
                <w:tcPr>
                  <w:tcW w:w="850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HEM200009</w:t>
                  </w:r>
                </w:p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2020.02.27</w:t>
                  </w:r>
                </w:p>
              </w:tc>
              <w:tc>
                <w:tcPr>
                  <w:tcW w:w="709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2976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UAB „Hemus“</w:t>
                  </w:r>
                </w:p>
              </w:tc>
              <w:tc>
                <w:tcPr>
                  <w:tcW w:w="993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2052,00</w:t>
                  </w:r>
                </w:p>
              </w:tc>
              <w:tc>
                <w:tcPr>
                  <w:tcW w:w="1559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1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21.2.1 p</w:t>
                  </w:r>
                </w:p>
              </w:tc>
            </w:tr>
            <w:tr w:rsidR="00C212EF" w:rsidRPr="00C212EF" w:rsidTr="008816DA">
              <w:tc>
                <w:tcPr>
                  <w:tcW w:w="704" w:type="dxa"/>
                </w:tcPr>
                <w:p w:rsidR="00CE3D67" w:rsidRPr="00C212EF" w:rsidRDefault="00C212EF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7</w:t>
                  </w:r>
                  <w:r w:rsidR="00CE3D67"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1</w:t>
                  </w:r>
                </w:p>
              </w:tc>
              <w:tc>
                <w:tcPr>
                  <w:tcW w:w="2693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</w:pPr>
                  <w:r w:rsidRPr="00C212EF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Kinetinis smėlis</w:t>
                  </w:r>
                </w:p>
              </w:tc>
              <w:tc>
                <w:tcPr>
                  <w:tcW w:w="1418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</w:pPr>
                  <w:r w:rsidRPr="00C212EF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37530000-2</w:t>
                  </w:r>
                </w:p>
              </w:tc>
              <w:tc>
                <w:tcPr>
                  <w:tcW w:w="850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R3231- 00066</w:t>
                  </w:r>
                </w:p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2020.02.27</w:t>
                  </w:r>
                </w:p>
              </w:tc>
              <w:tc>
                <w:tcPr>
                  <w:tcW w:w="709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2976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UAB „Kotryna Group“</w:t>
                  </w:r>
                </w:p>
              </w:tc>
              <w:tc>
                <w:tcPr>
                  <w:tcW w:w="993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117,43</w:t>
                  </w:r>
                </w:p>
              </w:tc>
              <w:tc>
                <w:tcPr>
                  <w:tcW w:w="1559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1" w:type="dxa"/>
                </w:tcPr>
                <w:p w:rsidR="00CE3D67" w:rsidRPr="00C212EF" w:rsidRDefault="00CE3D67" w:rsidP="00CE3D6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21.2.1 p</w:t>
                  </w:r>
                </w:p>
              </w:tc>
            </w:tr>
            <w:tr w:rsidR="00C212EF" w:rsidRPr="00C212EF" w:rsidTr="008816DA">
              <w:tc>
                <w:tcPr>
                  <w:tcW w:w="704" w:type="dxa"/>
                </w:tcPr>
                <w:p w:rsidR="00CE3D67" w:rsidRPr="00C212EF" w:rsidRDefault="00C212EF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7</w:t>
                  </w:r>
                  <w:r w:rsidR="00CE3D67"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</w:t>
                  </w:r>
                </w:p>
              </w:tc>
              <w:tc>
                <w:tcPr>
                  <w:tcW w:w="2693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</w:pPr>
                  <w:r w:rsidRPr="00C212EF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Apranga</w:t>
                  </w:r>
                </w:p>
              </w:tc>
              <w:tc>
                <w:tcPr>
                  <w:tcW w:w="1418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</w:pPr>
                  <w:r w:rsidRPr="00C212EF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18300000-2</w:t>
                  </w:r>
                </w:p>
              </w:tc>
              <w:tc>
                <w:tcPr>
                  <w:tcW w:w="850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CE3D67" w:rsidRPr="00C212EF" w:rsidRDefault="00CE3D67" w:rsidP="00CE3D6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PANK063614</w:t>
                  </w:r>
                </w:p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2020.02.27</w:t>
                  </w:r>
                </w:p>
              </w:tc>
              <w:tc>
                <w:tcPr>
                  <w:tcW w:w="709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2976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UAB „DEPO DIY LT“</w:t>
                  </w:r>
                </w:p>
              </w:tc>
              <w:tc>
                <w:tcPr>
                  <w:tcW w:w="993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15,75</w:t>
                  </w:r>
                </w:p>
              </w:tc>
              <w:tc>
                <w:tcPr>
                  <w:tcW w:w="1559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1" w:type="dxa"/>
                </w:tcPr>
                <w:p w:rsidR="00CE3D67" w:rsidRPr="00C212EF" w:rsidRDefault="00CE3D67" w:rsidP="00CE3D6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CE3D67" w:rsidRPr="00C212EF" w:rsidRDefault="00CE3D67" w:rsidP="00CE3D6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21.2.1 p</w:t>
                  </w:r>
                </w:p>
              </w:tc>
            </w:tr>
            <w:tr w:rsidR="00C212EF" w:rsidRPr="00C212EF" w:rsidTr="008816DA">
              <w:tc>
                <w:tcPr>
                  <w:tcW w:w="704" w:type="dxa"/>
                </w:tcPr>
                <w:p w:rsidR="00CE3D67" w:rsidRPr="00C212EF" w:rsidRDefault="00C212EF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7</w:t>
                  </w:r>
                  <w:r w:rsidR="00CE3D67"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</w:t>
                  </w:r>
                </w:p>
              </w:tc>
              <w:tc>
                <w:tcPr>
                  <w:tcW w:w="2693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Sėdmaišiai</w:t>
                  </w:r>
                </w:p>
              </w:tc>
              <w:tc>
                <w:tcPr>
                  <w:tcW w:w="1418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</w:pPr>
                  <w:r w:rsidRPr="00C212EF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39110000-6</w:t>
                  </w:r>
                </w:p>
              </w:tc>
              <w:tc>
                <w:tcPr>
                  <w:tcW w:w="850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Nr.1</w:t>
                  </w:r>
                </w:p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2020.02.28</w:t>
                  </w:r>
                </w:p>
              </w:tc>
              <w:tc>
                <w:tcPr>
                  <w:tcW w:w="709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2976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Nerijus Juodis</w:t>
                  </w:r>
                </w:p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Verslo liudijimas</w:t>
                  </w:r>
                </w:p>
              </w:tc>
              <w:tc>
                <w:tcPr>
                  <w:tcW w:w="993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700,00</w:t>
                  </w:r>
                </w:p>
              </w:tc>
              <w:tc>
                <w:tcPr>
                  <w:tcW w:w="1559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1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21.2.1 p</w:t>
                  </w:r>
                </w:p>
              </w:tc>
            </w:tr>
            <w:tr w:rsidR="00C212EF" w:rsidRPr="00C212EF" w:rsidTr="008816DA">
              <w:tc>
                <w:tcPr>
                  <w:tcW w:w="704" w:type="dxa"/>
                </w:tcPr>
                <w:p w:rsidR="00CE3D67" w:rsidRPr="00C212EF" w:rsidRDefault="00C212EF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7</w:t>
                  </w:r>
                  <w:r w:rsidR="00CE3D67"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3</w:t>
                  </w:r>
                </w:p>
              </w:tc>
              <w:tc>
                <w:tcPr>
                  <w:tcW w:w="2693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Biuro prekės</w:t>
                  </w:r>
                </w:p>
              </w:tc>
              <w:tc>
                <w:tcPr>
                  <w:tcW w:w="1418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</w:pPr>
                  <w:r w:rsidRPr="00C212EF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30192000-1</w:t>
                  </w:r>
                </w:p>
              </w:tc>
              <w:tc>
                <w:tcPr>
                  <w:tcW w:w="850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EDV0717713</w:t>
                  </w:r>
                </w:p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2020.02.28</w:t>
                  </w:r>
                </w:p>
              </w:tc>
              <w:tc>
                <w:tcPr>
                  <w:tcW w:w="709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2976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UAB „Eurobiuras“</w:t>
                  </w:r>
                </w:p>
              </w:tc>
              <w:tc>
                <w:tcPr>
                  <w:tcW w:w="993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104,67</w:t>
                  </w:r>
                </w:p>
              </w:tc>
              <w:tc>
                <w:tcPr>
                  <w:tcW w:w="1559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1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21.2.1 p</w:t>
                  </w:r>
                </w:p>
              </w:tc>
            </w:tr>
            <w:tr w:rsidR="00C212EF" w:rsidRPr="00C212EF" w:rsidTr="008816DA">
              <w:tc>
                <w:tcPr>
                  <w:tcW w:w="704" w:type="dxa"/>
                </w:tcPr>
                <w:p w:rsidR="00CE3D67" w:rsidRPr="00C212EF" w:rsidRDefault="00C212EF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7</w:t>
                  </w:r>
                  <w:r w:rsidR="00CE3D67"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5</w:t>
                  </w:r>
                </w:p>
              </w:tc>
              <w:tc>
                <w:tcPr>
                  <w:tcW w:w="2693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Reklamos paslaugos</w:t>
                  </w:r>
                </w:p>
              </w:tc>
              <w:tc>
                <w:tcPr>
                  <w:tcW w:w="1418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79341000-6</w:t>
                  </w:r>
                </w:p>
              </w:tc>
              <w:tc>
                <w:tcPr>
                  <w:tcW w:w="850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ON20200240</w:t>
                  </w:r>
                </w:p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2020.02.28</w:t>
                  </w:r>
                </w:p>
              </w:tc>
              <w:tc>
                <w:tcPr>
                  <w:tcW w:w="709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2976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UAB „ON Media“</w:t>
                  </w:r>
                </w:p>
              </w:tc>
              <w:tc>
                <w:tcPr>
                  <w:tcW w:w="993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54,45</w:t>
                  </w:r>
                </w:p>
              </w:tc>
              <w:tc>
                <w:tcPr>
                  <w:tcW w:w="1559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1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21.2.1 p</w:t>
                  </w:r>
                </w:p>
              </w:tc>
            </w:tr>
            <w:tr w:rsidR="00C212EF" w:rsidRPr="00C212EF" w:rsidTr="008816DA">
              <w:tc>
                <w:tcPr>
                  <w:tcW w:w="704" w:type="dxa"/>
                </w:tcPr>
                <w:p w:rsidR="00CE3D67" w:rsidRPr="00C212EF" w:rsidRDefault="00C212EF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7</w:t>
                  </w:r>
                  <w:r w:rsidR="00CE3D67"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6</w:t>
                  </w:r>
                </w:p>
              </w:tc>
              <w:tc>
                <w:tcPr>
                  <w:tcW w:w="2693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Kopijavimo aparato nuoma</w:t>
                  </w:r>
                </w:p>
              </w:tc>
              <w:tc>
                <w:tcPr>
                  <w:tcW w:w="1418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30121100-4</w:t>
                  </w:r>
                </w:p>
              </w:tc>
              <w:tc>
                <w:tcPr>
                  <w:tcW w:w="850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LTS069779</w:t>
                  </w:r>
                </w:p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2020.02.28</w:t>
                  </w:r>
                </w:p>
              </w:tc>
              <w:tc>
                <w:tcPr>
                  <w:tcW w:w="709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3m</w:t>
                  </w:r>
                </w:p>
              </w:tc>
              <w:tc>
                <w:tcPr>
                  <w:tcW w:w="2976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UAB „Konica  Minolta Baltija“</w:t>
                  </w:r>
                </w:p>
              </w:tc>
              <w:tc>
                <w:tcPr>
                  <w:tcW w:w="993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62,63</w:t>
                  </w:r>
                </w:p>
              </w:tc>
              <w:tc>
                <w:tcPr>
                  <w:tcW w:w="1559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1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21.2.1 p</w:t>
                  </w:r>
                </w:p>
              </w:tc>
            </w:tr>
            <w:tr w:rsidR="00C212EF" w:rsidRPr="00C212EF" w:rsidTr="008816DA">
              <w:tc>
                <w:tcPr>
                  <w:tcW w:w="704" w:type="dxa"/>
                </w:tcPr>
                <w:p w:rsidR="00CE3D67" w:rsidRPr="00C212EF" w:rsidRDefault="00C212EF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7</w:t>
                  </w:r>
                  <w:r w:rsidR="00CE3D67"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7</w:t>
                  </w:r>
                </w:p>
              </w:tc>
              <w:tc>
                <w:tcPr>
                  <w:tcW w:w="2693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Kuras</w:t>
                  </w:r>
                </w:p>
              </w:tc>
              <w:tc>
                <w:tcPr>
                  <w:tcW w:w="1418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09100000-0</w:t>
                  </w:r>
                </w:p>
              </w:tc>
              <w:tc>
                <w:tcPr>
                  <w:tcW w:w="850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20 007030</w:t>
                  </w:r>
                </w:p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2020.02.29</w:t>
                  </w:r>
                </w:p>
              </w:tc>
              <w:tc>
                <w:tcPr>
                  <w:tcW w:w="709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1m</w:t>
                  </w:r>
                </w:p>
              </w:tc>
              <w:tc>
                <w:tcPr>
                  <w:tcW w:w="2976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UAB „Neste Lietuva“</w:t>
                  </w:r>
                </w:p>
              </w:tc>
              <w:tc>
                <w:tcPr>
                  <w:tcW w:w="993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80,52</w:t>
                  </w:r>
                </w:p>
              </w:tc>
              <w:tc>
                <w:tcPr>
                  <w:tcW w:w="1559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1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21.2.1 p</w:t>
                  </w:r>
                </w:p>
              </w:tc>
            </w:tr>
            <w:tr w:rsidR="00C212EF" w:rsidRPr="00C212EF" w:rsidTr="008816DA">
              <w:tc>
                <w:tcPr>
                  <w:tcW w:w="704" w:type="dxa"/>
                </w:tcPr>
                <w:p w:rsidR="00CE3D67" w:rsidRPr="00C212EF" w:rsidRDefault="00C212EF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7</w:t>
                  </w:r>
                  <w:r w:rsidR="00CE3D67"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8</w:t>
                  </w:r>
                </w:p>
              </w:tc>
              <w:tc>
                <w:tcPr>
                  <w:tcW w:w="2693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Ryšio paslaugos</w:t>
                  </w:r>
                </w:p>
              </w:tc>
              <w:tc>
                <w:tcPr>
                  <w:tcW w:w="1418" w:type="dxa"/>
                </w:tcPr>
                <w:p w:rsidR="00CE3D67" w:rsidRPr="00C212EF" w:rsidRDefault="00CE3D67" w:rsidP="00CE3D6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64210000-1</w:t>
                  </w:r>
                </w:p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</w:pPr>
                </w:p>
              </w:tc>
              <w:tc>
                <w:tcPr>
                  <w:tcW w:w="850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ARB1524227889</w:t>
                  </w:r>
                </w:p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2020.02.29</w:t>
                  </w:r>
                </w:p>
              </w:tc>
              <w:tc>
                <w:tcPr>
                  <w:tcW w:w="709" w:type="dxa"/>
                </w:tcPr>
                <w:p w:rsidR="00CE3D67" w:rsidRPr="00C212EF" w:rsidRDefault="00C82B7A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3m</w:t>
                  </w:r>
                </w:p>
              </w:tc>
              <w:tc>
                <w:tcPr>
                  <w:tcW w:w="2976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AB „TELIA LIETUVA“</w:t>
                  </w:r>
                </w:p>
              </w:tc>
              <w:tc>
                <w:tcPr>
                  <w:tcW w:w="993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57,80</w:t>
                  </w:r>
                </w:p>
              </w:tc>
              <w:tc>
                <w:tcPr>
                  <w:tcW w:w="1559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1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21.2.1 p</w:t>
                  </w:r>
                </w:p>
              </w:tc>
            </w:tr>
            <w:tr w:rsidR="00C212EF" w:rsidRPr="00C212EF" w:rsidTr="008816DA">
              <w:tc>
                <w:tcPr>
                  <w:tcW w:w="704" w:type="dxa"/>
                </w:tcPr>
                <w:p w:rsidR="00CE3D67" w:rsidRPr="00C212EF" w:rsidRDefault="00C212EF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7</w:t>
                  </w:r>
                  <w:r w:rsidR="00CE3D67"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9</w:t>
                  </w:r>
                </w:p>
              </w:tc>
              <w:tc>
                <w:tcPr>
                  <w:tcW w:w="2693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Ryšio paslaugos</w:t>
                  </w:r>
                </w:p>
              </w:tc>
              <w:tc>
                <w:tcPr>
                  <w:tcW w:w="1418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</w:pPr>
                  <w:r w:rsidRPr="00C212EF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64210000-1</w:t>
                  </w:r>
                </w:p>
              </w:tc>
              <w:tc>
                <w:tcPr>
                  <w:tcW w:w="850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TA0043585949</w:t>
                  </w:r>
                </w:p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2020.02.29</w:t>
                  </w:r>
                </w:p>
              </w:tc>
              <w:tc>
                <w:tcPr>
                  <w:tcW w:w="709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3m</w:t>
                  </w:r>
                </w:p>
              </w:tc>
              <w:tc>
                <w:tcPr>
                  <w:tcW w:w="2976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UAB „Bitė Lietuva“</w:t>
                  </w:r>
                </w:p>
              </w:tc>
              <w:tc>
                <w:tcPr>
                  <w:tcW w:w="993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41,98</w:t>
                  </w:r>
                </w:p>
              </w:tc>
              <w:tc>
                <w:tcPr>
                  <w:tcW w:w="1559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1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21.2.1 p</w:t>
                  </w:r>
                </w:p>
              </w:tc>
            </w:tr>
            <w:tr w:rsidR="00C212EF" w:rsidRPr="00C212EF" w:rsidTr="008816DA">
              <w:tc>
                <w:tcPr>
                  <w:tcW w:w="704" w:type="dxa"/>
                </w:tcPr>
                <w:p w:rsidR="00CE3D67" w:rsidRPr="00C212EF" w:rsidRDefault="00C212EF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8</w:t>
                  </w:r>
                  <w:r w:rsidR="00CE3D67"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0</w:t>
                  </w:r>
                </w:p>
              </w:tc>
              <w:tc>
                <w:tcPr>
                  <w:tcW w:w="2693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Atliekų tvarkymas</w:t>
                  </w:r>
                </w:p>
              </w:tc>
              <w:tc>
                <w:tcPr>
                  <w:tcW w:w="1418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</w:pPr>
                  <w:r w:rsidRPr="00C212EF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90510000-5</w:t>
                  </w:r>
                </w:p>
              </w:tc>
              <w:tc>
                <w:tcPr>
                  <w:tcW w:w="850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PSL256932</w:t>
                  </w:r>
                </w:p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2020.02.29</w:t>
                  </w:r>
                </w:p>
              </w:tc>
              <w:tc>
                <w:tcPr>
                  <w:tcW w:w="709" w:type="dxa"/>
                </w:tcPr>
                <w:p w:rsidR="00CE3D67" w:rsidRPr="00C212EF" w:rsidRDefault="00C82B7A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3m</w:t>
                  </w:r>
                  <w:bookmarkStart w:id="0" w:name="_GoBack"/>
                  <w:bookmarkEnd w:id="0"/>
                </w:p>
              </w:tc>
              <w:tc>
                <w:tcPr>
                  <w:tcW w:w="2976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AB „Panevėžio spec.autotransportas“</w:t>
                  </w:r>
                </w:p>
              </w:tc>
              <w:tc>
                <w:tcPr>
                  <w:tcW w:w="993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8,66</w:t>
                  </w:r>
                </w:p>
              </w:tc>
              <w:tc>
                <w:tcPr>
                  <w:tcW w:w="1559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1" w:type="dxa"/>
                </w:tcPr>
                <w:p w:rsidR="00CE3D67" w:rsidRPr="00C212EF" w:rsidRDefault="00CE3D67" w:rsidP="00CE3D6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21.2.1 p</w:t>
                  </w:r>
                </w:p>
              </w:tc>
            </w:tr>
            <w:tr w:rsidR="00C212EF" w:rsidRPr="00C212EF" w:rsidTr="008816DA">
              <w:tc>
                <w:tcPr>
                  <w:tcW w:w="704" w:type="dxa"/>
                </w:tcPr>
                <w:p w:rsidR="00CE3D67" w:rsidRPr="00C212EF" w:rsidRDefault="00C212EF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lastRenderedPageBreak/>
                    <w:t>8</w:t>
                  </w:r>
                  <w:r w:rsidR="00CE3D67"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1</w:t>
                  </w:r>
                </w:p>
              </w:tc>
              <w:tc>
                <w:tcPr>
                  <w:tcW w:w="2693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Elektra</w:t>
                  </w:r>
                </w:p>
              </w:tc>
              <w:tc>
                <w:tcPr>
                  <w:tcW w:w="1418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</w:pPr>
                  <w:r w:rsidRPr="00C212EF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09310000-5</w:t>
                  </w:r>
                </w:p>
              </w:tc>
              <w:tc>
                <w:tcPr>
                  <w:tcW w:w="850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LDT481042</w:t>
                  </w:r>
                </w:p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2020.02.29</w:t>
                  </w:r>
                </w:p>
              </w:tc>
              <w:tc>
                <w:tcPr>
                  <w:tcW w:w="709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2976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UAB „Ignitis“</w:t>
                  </w:r>
                </w:p>
              </w:tc>
              <w:tc>
                <w:tcPr>
                  <w:tcW w:w="993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185,25</w:t>
                  </w:r>
                </w:p>
              </w:tc>
              <w:tc>
                <w:tcPr>
                  <w:tcW w:w="1559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1" w:type="dxa"/>
                </w:tcPr>
                <w:p w:rsidR="00CE3D67" w:rsidRPr="00C212EF" w:rsidRDefault="00CE3D67" w:rsidP="00CE3D6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21.2.1 p</w:t>
                  </w:r>
                </w:p>
              </w:tc>
            </w:tr>
            <w:tr w:rsidR="00C212EF" w:rsidRPr="00C212EF" w:rsidTr="008816DA">
              <w:tc>
                <w:tcPr>
                  <w:tcW w:w="704" w:type="dxa"/>
                </w:tcPr>
                <w:p w:rsidR="00CE3D67" w:rsidRPr="00C212EF" w:rsidRDefault="00C212EF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8</w:t>
                  </w:r>
                  <w:r w:rsidR="00CE3D67"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</w:t>
                  </w:r>
                </w:p>
              </w:tc>
              <w:tc>
                <w:tcPr>
                  <w:tcW w:w="2693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Šiluminių tinklų priežiūra</w:t>
                  </w:r>
                </w:p>
              </w:tc>
              <w:tc>
                <w:tcPr>
                  <w:tcW w:w="1418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79993000-1</w:t>
                  </w:r>
                </w:p>
              </w:tc>
              <w:tc>
                <w:tcPr>
                  <w:tcW w:w="850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R1217 2000002128</w:t>
                  </w:r>
                </w:p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2020.02.29</w:t>
                  </w:r>
                </w:p>
              </w:tc>
              <w:tc>
                <w:tcPr>
                  <w:tcW w:w="709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2976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AB „Panevėžio energija“</w:t>
                  </w:r>
                </w:p>
              </w:tc>
              <w:tc>
                <w:tcPr>
                  <w:tcW w:w="993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39,62</w:t>
                  </w:r>
                </w:p>
              </w:tc>
              <w:tc>
                <w:tcPr>
                  <w:tcW w:w="1559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1" w:type="dxa"/>
                </w:tcPr>
                <w:p w:rsidR="00CE3D67" w:rsidRPr="00C212EF" w:rsidRDefault="00CE3D67" w:rsidP="00CE3D6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21.2.1 p</w:t>
                  </w:r>
                </w:p>
              </w:tc>
            </w:tr>
            <w:tr w:rsidR="00C212EF" w:rsidRPr="00C212EF" w:rsidTr="008816DA">
              <w:tc>
                <w:tcPr>
                  <w:tcW w:w="704" w:type="dxa"/>
                </w:tcPr>
                <w:p w:rsidR="00CE3D67" w:rsidRPr="00C212EF" w:rsidRDefault="00C212EF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8</w:t>
                  </w:r>
                  <w:r w:rsidR="00CE3D67"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3</w:t>
                  </w:r>
                </w:p>
              </w:tc>
              <w:tc>
                <w:tcPr>
                  <w:tcW w:w="2693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Už šilumą</w:t>
                  </w:r>
                </w:p>
              </w:tc>
              <w:tc>
                <w:tcPr>
                  <w:tcW w:w="1418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79993000-1</w:t>
                  </w:r>
                </w:p>
              </w:tc>
              <w:tc>
                <w:tcPr>
                  <w:tcW w:w="850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CE3D67" w:rsidRPr="00C212EF" w:rsidRDefault="00CE3D67" w:rsidP="00CE3D6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R1217 2000002332</w:t>
                  </w:r>
                </w:p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2020.02.29</w:t>
                  </w:r>
                </w:p>
              </w:tc>
              <w:tc>
                <w:tcPr>
                  <w:tcW w:w="709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2976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AB „Panevėžio energija“</w:t>
                  </w:r>
                </w:p>
              </w:tc>
              <w:tc>
                <w:tcPr>
                  <w:tcW w:w="993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392,88</w:t>
                  </w:r>
                </w:p>
              </w:tc>
              <w:tc>
                <w:tcPr>
                  <w:tcW w:w="1559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1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21.2.1 p</w:t>
                  </w:r>
                </w:p>
              </w:tc>
            </w:tr>
            <w:tr w:rsidR="00C212EF" w:rsidRPr="00C212EF" w:rsidTr="008816DA">
              <w:tc>
                <w:tcPr>
                  <w:tcW w:w="704" w:type="dxa"/>
                </w:tcPr>
                <w:p w:rsidR="00CE3D67" w:rsidRPr="00C212EF" w:rsidRDefault="00C212EF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84</w:t>
                  </w:r>
                </w:p>
              </w:tc>
              <w:tc>
                <w:tcPr>
                  <w:tcW w:w="2693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TA sistemų aptarnavimas</w:t>
                  </w:r>
                </w:p>
              </w:tc>
              <w:tc>
                <w:tcPr>
                  <w:tcW w:w="1418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spacing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50610000-4</w:t>
                  </w:r>
                </w:p>
              </w:tc>
              <w:tc>
                <w:tcPr>
                  <w:tcW w:w="850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CE3D67" w:rsidRPr="00C212EF" w:rsidRDefault="00CE3D67" w:rsidP="00CE3D6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BR114090</w:t>
                  </w:r>
                </w:p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2020.03.03</w:t>
                  </w:r>
                </w:p>
              </w:tc>
              <w:tc>
                <w:tcPr>
                  <w:tcW w:w="709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1m</w:t>
                  </w:r>
                </w:p>
              </w:tc>
              <w:tc>
                <w:tcPr>
                  <w:tcW w:w="2976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UAB „G4S Lietuva“</w:t>
                  </w:r>
                </w:p>
              </w:tc>
              <w:tc>
                <w:tcPr>
                  <w:tcW w:w="993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9,05</w:t>
                  </w:r>
                </w:p>
              </w:tc>
              <w:tc>
                <w:tcPr>
                  <w:tcW w:w="1559" w:type="dxa"/>
                </w:tcPr>
                <w:p w:rsidR="00CE3D67" w:rsidRPr="00C212EF" w:rsidRDefault="00CE3D67" w:rsidP="00CE3D67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1" w:type="dxa"/>
                </w:tcPr>
                <w:p w:rsidR="00CE3D67" w:rsidRPr="00C212EF" w:rsidRDefault="00CE3D67" w:rsidP="00CE3D6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21.2.1 p</w:t>
                  </w:r>
                </w:p>
              </w:tc>
            </w:tr>
            <w:tr w:rsidR="00C212EF" w:rsidRPr="00C212EF" w:rsidTr="008816DA">
              <w:tc>
                <w:tcPr>
                  <w:tcW w:w="704" w:type="dxa"/>
                </w:tcPr>
                <w:p w:rsidR="00CE3D67" w:rsidRPr="00C212EF" w:rsidRDefault="00C212EF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85</w:t>
                  </w:r>
                </w:p>
              </w:tc>
              <w:tc>
                <w:tcPr>
                  <w:tcW w:w="2693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TA sistemų aptarnavimas</w:t>
                  </w:r>
                </w:p>
              </w:tc>
              <w:tc>
                <w:tcPr>
                  <w:tcW w:w="1418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spacing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50610000-4</w:t>
                  </w:r>
                </w:p>
              </w:tc>
              <w:tc>
                <w:tcPr>
                  <w:tcW w:w="850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CE3D67" w:rsidRPr="00C212EF" w:rsidRDefault="00CE3D67" w:rsidP="00CE3D6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BR114081</w:t>
                  </w:r>
                </w:p>
                <w:p w:rsidR="00CE3D67" w:rsidRPr="00C212EF" w:rsidRDefault="00CE3D67" w:rsidP="00CE3D6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2020.03.03</w:t>
                  </w:r>
                </w:p>
              </w:tc>
              <w:tc>
                <w:tcPr>
                  <w:tcW w:w="709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1m</w:t>
                  </w:r>
                </w:p>
              </w:tc>
              <w:tc>
                <w:tcPr>
                  <w:tcW w:w="2976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UAB „G4S Lietuva“</w:t>
                  </w:r>
                </w:p>
              </w:tc>
              <w:tc>
                <w:tcPr>
                  <w:tcW w:w="993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7,93</w:t>
                  </w:r>
                </w:p>
              </w:tc>
              <w:tc>
                <w:tcPr>
                  <w:tcW w:w="1559" w:type="dxa"/>
                </w:tcPr>
                <w:p w:rsidR="00CE3D67" w:rsidRPr="00C212EF" w:rsidRDefault="00CE3D67" w:rsidP="00CE3D67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1" w:type="dxa"/>
                </w:tcPr>
                <w:p w:rsidR="00CE3D67" w:rsidRPr="00C212EF" w:rsidRDefault="00CE3D67" w:rsidP="00CE3D6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CE3D67" w:rsidRPr="00C212EF" w:rsidRDefault="00CE3D67" w:rsidP="00CE3D6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21.2.1 p</w:t>
                  </w:r>
                </w:p>
              </w:tc>
            </w:tr>
            <w:tr w:rsidR="00C212EF" w:rsidRPr="00C212EF" w:rsidTr="008816DA">
              <w:tc>
                <w:tcPr>
                  <w:tcW w:w="704" w:type="dxa"/>
                </w:tcPr>
                <w:p w:rsidR="00CE3D67" w:rsidRPr="00C212EF" w:rsidRDefault="00C212EF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86</w:t>
                  </w:r>
                </w:p>
              </w:tc>
              <w:tc>
                <w:tcPr>
                  <w:tcW w:w="2693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Vienkartiniai indai</w:t>
                  </w:r>
                </w:p>
              </w:tc>
              <w:tc>
                <w:tcPr>
                  <w:tcW w:w="1418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spacing w:line="231" w:lineRule="atLeas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</w:pPr>
                  <w:r w:rsidRPr="00C212EF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39222100-5</w:t>
                  </w:r>
                </w:p>
              </w:tc>
              <w:tc>
                <w:tcPr>
                  <w:tcW w:w="850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CC0503 0040510</w:t>
                  </w:r>
                </w:p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2020.03.04</w:t>
                  </w:r>
                </w:p>
              </w:tc>
              <w:tc>
                <w:tcPr>
                  <w:tcW w:w="709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2976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UAB „Sanitex“</w:t>
                  </w:r>
                </w:p>
              </w:tc>
              <w:tc>
                <w:tcPr>
                  <w:tcW w:w="993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11,20</w:t>
                  </w:r>
                </w:p>
              </w:tc>
              <w:tc>
                <w:tcPr>
                  <w:tcW w:w="1559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1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21.2.1 p.</w:t>
                  </w:r>
                </w:p>
              </w:tc>
            </w:tr>
            <w:tr w:rsidR="00C212EF" w:rsidRPr="00C212EF" w:rsidTr="008816DA">
              <w:tc>
                <w:tcPr>
                  <w:tcW w:w="704" w:type="dxa"/>
                </w:tcPr>
                <w:p w:rsidR="00CE3D67" w:rsidRPr="00C212EF" w:rsidRDefault="00C212EF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87</w:t>
                  </w:r>
                </w:p>
              </w:tc>
              <w:tc>
                <w:tcPr>
                  <w:tcW w:w="2693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TA sistemų aptarnavimas</w:t>
                  </w:r>
                </w:p>
              </w:tc>
              <w:tc>
                <w:tcPr>
                  <w:tcW w:w="1418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spacing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50610000-4</w:t>
                  </w:r>
                </w:p>
              </w:tc>
              <w:tc>
                <w:tcPr>
                  <w:tcW w:w="850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CE3D67" w:rsidRPr="00C212EF" w:rsidRDefault="00CE3D67" w:rsidP="00CE3D6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RB111944</w:t>
                  </w:r>
                </w:p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2020.03.06</w:t>
                  </w:r>
                </w:p>
              </w:tc>
              <w:tc>
                <w:tcPr>
                  <w:tcW w:w="709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1m</w:t>
                  </w:r>
                </w:p>
              </w:tc>
              <w:tc>
                <w:tcPr>
                  <w:tcW w:w="2976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UAB „G4S Lietuva“</w:t>
                  </w:r>
                </w:p>
              </w:tc>
              <w:tc>
                <w:tcPr>
                  <w:tcW w:w="993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1,11</w:t>
                  </w:r>
                </w:p>
              </w:tc>
              <w:tc>
                <w:tcPr>
                  <w:tcW w:w="1559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1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21.2.1 p</w:t>
                  </w:r>
                </w:p>
              </w:tc>
            </w:tr>
            <w:tr w:rsidR="00C212EF" w:rsidRPr="00C212EF" w:rsidTr="008816DA">
              <w:tc>
                <w:tcPr>
                  <w:tcW w:w="704" w:type="dxa"/>
                </w:tcPr>
                <w:p w:rsidR="00CE3D67" w:rsidRPr="00C212EF" w:rsidRDefault="00C212EF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88</w:t>
                  </w:r>
                </w:p>
              </w:tc>
              <w:tc>
                <w:tcPr>
                  <w:tcW w:w="2693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Rankinės</w:t>
                  </w:r>
                </w:p>
              </w:tc>
              <w:tc>
                <w:tcPr>
                  <w:tcW w:w="1418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spacing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18939000-0</w:t>
                  </w:r>
                </w:p>
              </w:tc>
              <w:tc>
                <w:tcPr>
                  <w:tcW w:w="850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LT0508 2020-15</w:t>
                  </w:r>
                </w:p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2020.03.06</w:t>
                  </w:r>
                </w:p>
              </w:tc>
              <w:tc>
                <w:tcPr>
                  <w:tcW w:w="709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2976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UAB H</w:t>
                  </w: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lt-LT"/>
                    </w:rPr>
                    <w:t>&amp;</w:t>
                  </w: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</w:t>
                  </w:r>
                </w:p>
              </w:tc>
              <w:tc>
                <w:tcPr>
                  <w:tcW w:w="993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103,92</w:t>
                  </w:r>
                </w:p>
              </w:tc>
              <w:tc>
                <w:tcPr>
                  <w:tcW w:w="1559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1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21.2.1 p</w:t>
                  </w:r>
                </w:p>
              </w:tc>
            </w:tr>
            <w:tr w:rsidR="00C212EF" w:rsidRPr="00C212EF" w:rsidTr="008816DA">
              <w:tc>
                <w:tcPr>
                  <w:tcW w:w="704" w:type="dxa"/>
                </w:tcPr>
                <w:p w:rsidR="00CE3D67" w:rsidRPr="00C212EF" w:rsidRDefault="00C212EF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89</w:t>
                  </w:r>
                </w:p>
              </w:tc>
              <w:tc>
                <w:tcPr>
                  <w:tcW w:w="2693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Draudimo paslaugos</w:t>
                  </w:r>
                </w:p>
              </w:tc>
              <w:tc>
                <w:tcPr>
                  <w:tcW w:w="1418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spacing w:line="231" w:lineRule="atLeast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66510000-8</w:t>
                  </w:r>
                </w:p>
              </w:tc>
              <w:tc>
                <w:tcPr>
                  <w:tcW w:w="850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CE3D67" w:rsidRPr="00C212EF" w:rsidRDefault="00CE3D67" w:rsidP="00CE3D6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T18018980</w:t>
                  </w:r>
                </w:p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2020.03.06</w:t>
                  </w:r>
                </w:p>
              </w:tc>
              <w:tc>
                <w:tcPr>
                  <w:tcW w:w="709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2976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Lietuvos draudimas</w:t>
                  </w:r>
                </w:p>
              </w:tc>
              <w:tc>
                <w:tcPr>
                  <w:tcW w:w="993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97,19</w:t>
                  </w:r>
                </w:p>
              </w:tc>
              <w:tc>
                <w:tcPr>
                  <w:tcW w:w="1559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1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21.2.1 p</w:t>
                  </w:r>
                </w:p>
              </w:tc>
            </w:tr>
            <w:tr w:rsidR="00C212EF" w:rsidRPr="00C212EF" w:rsidTr="008816DA">
              <w:tc>
                <w:tcPr>
                  <w:tcW w:w="704" w:type="dxa"/>
                </w:tcPr>
                <w:p w:rsidR="00CE3D67" w:rsidRPr="00C212EF" w:rsidRDefault="00C212EF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90</w:t>
                  </w:r>
                </w:p>
              </w:tc>
              <w:tc>
                <w:tcPr>
                  <w:tcW w:w="2693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Afišos</w:t>
                  </w:r>
                </w:p>
              </w:tc>
              <w:tc>
                <w:tcPr>
                  <w:tcW w:w="1418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spacing w:line="231" w:lineRule="atLeas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</w:pPr>
                  <w:r w:rsidRPr="00C212EF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22400000-4</w:t>
                  </w:r>
                </w:p>
              </w:tc>
              <w:tc>
                <w:tcPr>
                  <w:tcW w:w="850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CE3D67" w:rsidRPr="00C212EF" w:rsidRDefault="00CE3D67" w:rsidP="00CE3D6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REF017478</w:t>
                  </w:r>
                </w:p>
                <w:p w:rsidR="00CE3D67" w:rsidRPr="00C212EF" w:rsidRDefault="00CE3D67" w:rsidP="00CE3D6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2020.03.06</w:t>
                  </w:r>
                </w:p>
              </w:tc>
              <w:tc>
                <w:tcPr>
                  <w:tcW w:w="709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2976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UAB „Reklamos forma“</w:t>
                  </w:r>
                </w:p>
              </w:tc>
              <w:tc>
                <w:tcPr>
                  <w:tcW w:w="993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92,00</w:t>
                  </w:r>
                </w:p>
              </w:tc>
              <w:tc>
                <w:tcPr>
                  <w:tcW w:w="1559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1" w:type="dxa"/>
                </w:tcPr>
                <w:p w:rsidR="00CE3D67" w:rsidRPr="00C212EF" w:rsidRDefault="00CE3D67" w:rsidP="00CE3D6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21.2.1 p</w:t>
                  </w:r>
                </w:p>
              </w:tc>
            </w:tr>
            <w:tr w:rsidR="00C212EF" w:rsidRPr="00C212EF" w:rsidTr="008816DA">
              <w:tc>
                <w:tcPr>
                  <w:tcW w:w="704" w:type="dxa"/>
                </w:tcPr>
                <w:p w:rsidR="00CE3D67" w:rsidRPr="00C212EF" w:rsidRDefault="00C212EF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91</w:t>
                  </w:r>
                </w:p>
              </w:tc>
              <w:tc>
                <w:tcPr>
                  <w:tcW w:w="2693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Maisto produktai</w:t>
                  </w:r>
                </w:p>
              </w:tc>
              <w:tc>
                <w:tcPr>
                  <w:tcW w:w="1418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15800000-6</w:t>
                  </w:r>
                </w:p>
              </w:tc>
              <w:tc>
                <w:tcPr>
                  <w:tcW w:w="850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CE3D67" w:rsidRPr="00C212EF" w:rsidRDefault="00CE3D67" w:rsidP="00CE3D6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MAX113200000492</w:t>
                  </w:r>
                </w:p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2020.03.09</w:t>
                  </w:r>
                </w:p>
              </w:tc>
              <w:tc>
                <w:tcPr>
                  <w:tcW w:w="709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2976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UAB „MAXIMA LT“</w:t>
                  </w:r>
                </w:p>
              </w:tc>
              <w:tc>
                <w:tcPr>
                  <w:tcW w:w="993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2,58</w:t>
                  </w:r>
                </w:p>
              </w:tc>
              <w:tc>
                <w:tcPr>
                  <w:tcW w:w="1559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1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21.2.1 p.</w:t>
                  </w:r>
                </w:p>
              </w:tc>
            </w:tr>
            <w:tr w:rsidR="00C212EF" w:rsidRPr="00C212EF" w:rsidTr="008816DA">
              <w:tc>
                <w:tcPr>
                  <w:tcW w:w="704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9</w:t>
                  </w:r>
                  <w:r w:rsid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</w:t>
                  </w:r>
                </w:p>
              </w:tc>
              <w:tc>
                <w:tcPr>
                  <w:tcW w:w="2693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Maisto produktai</w:t>
                  </w:r>
                </w:p>
              </w:tc>
              <w:tc>
                <w:tcPr>
                  <w:tcW w:w="1418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</w:pPr>
                  <w:r w:rsidRPr="00C212EF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15800000-6</w:t>
                  </w:r>
                </w:p>
              </w:tc>
              <w:tc>
                <w:tcPr>
                  <w:tcW w:w="850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CE3D67" w:rsidRPr="00C212EF" w:rsidRDefault="00CE3D67" w:rsidP="00CE3D6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MAX656200001149</w:t>
                  </w:r>
                </w:p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2020.03.09</w:t>
                  </w:r>
                </w:p>
              </w:tc>
              <w:tc>
                <w:tcPr>
                  <w:tcW w:w="709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2976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UAB „MAXIMA LT“</w:t>
                  </w:r>
                </w:p>
              </w:tc>
              <w:tc>
                <w:tcPr>
                  <w:tcW w:w="993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4,52</w:t>
                  </w:r>
                </w:p>
              </w:tc>
              <w:tc>
                <w:tcPr>
                  <w:tcW w:w="1559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1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21.2.1 p.</w:t>
                  </w:r>
                </w:p>
              </w:tc>
            </w:tr>
            <w:tr w:rsidR="00C212EF" w:rsidRPr="00C212EF" w:rsidTr="008816DA">
              <w:tc>
                <w:tcPr>
                  <w:tcW w:w="704" w:type="dxa"/>
                </w:tcPr>
                <w:p w:rsidR="00CE3D67" w:rsidRPr="00C212EF" w:rsidRDefault="00C212EF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93</w:t>
                  </w:r>
                </w:p>
              </w:tc>
              <w:tc>
                <w:tcPr>
                  <w:tcW w:w="2693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Rankų dezinfekavimo priemonės</w:t>
                  </w:r>
                </w:p>
              </w:tc>
              <w:tc>
                <w:tcPr>
                  <w:tcW w:w="1418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33741300-9</w:t>
                  </w:r>
                </w:p>
              </w:tc>
              <w:tc>
                <w:tcPr>
                  <w:tcW w:w="850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KOS0430119</w:t>
                  </w:r>
                </w:p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2020.03.09</w:t>
                  </w:r>
                </w:p>
              </w:tc>
              <w:tc>
                <w:tcPr>
                  <w:tcW w:w="709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2976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UAB „Koslita“</w:t>
                  </w:r>
                </w:p>
              </w:tc>
              <w:tc>
                <w:tcPr>
                  <w:tcW w:w="993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62,92</w:t>
                  </w:r>
                </w:p>
              </w:tc>
              <w:tc>
                <w:tcPr>
                  <w:tcW w:w="1559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1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21.2.1 p</w:t>
                  </w:r>
                </w:p>
              </w:tc>
            </w:tr>
            <w:tr w:rsidR="00C212EF" w:rsidRPr="00C212EF" w:rsidTr="008816DA">
              <w:tc>
                <w:tcPr>
                  <w:tcW w:w="704" w:type="dxa"/>
                </w:tcPr>
                <w:p w:rsidR="00CE3D67" w:rsidRPr="00C212EF" w:rsidRDefault="00C212EF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94</w:t>
                  </w:r>
                </w:p>
              </w:tc>
              <w:tc>
                <w:tcPr>
                  <w:tcW w:w="2693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Maisto produktai</w:t>
                  </w:r>
                </w:p>
              </w:tc>
              <w:tc>
                <w:tcPr>
                  <w:tcW w:w="1418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</w:pPr>
                  <w:r w:rsidRPr="00C212EF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15800000-6</w:t>
                  </w:r>
                </w:p>
              </w:tc>
              <w:tc>
                <w:tcPr>
                  <w:tcW w:w="850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CE3D67" w:rsidRPr="00C212EF" w:rsidRDefault="00CE3D67" w:rsidP="00CE3D6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MAX656200001198</w:t>
                  </w:r>
                </w:p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2020.03.12</w:t>
                  </w:r>
                </w:p>
              </w:tc>
              <w:tc>
                <w:tcPr>
                  <w:tcW w:w="709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2976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UAB „MAXIMA LT“</w:t>
                  </w:r>
                </w:p>
              </w:tc>
              <w:tc>
                <w:tcPr>
                  <w:tcW w:w="993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2,92</w:t>
                  </w:r>
                </w:p>
              </w:tc>
              <w:tc>
                <w:tcPr>
                  <w:tcW w:w="1559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1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21.2.1 p</w:t>
                  </w:r>
                </w:p>
              </w:tc>
            </w:tr>
            <w:tr w:rsidR="00C212EF" w:rsidRPr="00C212EF" w:rsidTr="008816DA">
              <w:tc>
                <w:tcPr>
                  <w:tcW w:w="704" w:type="dxa"/>
                </w:tcPr>
                <w:p w:rsidR="00CE3D67" w:rsidRPr="00C212EF" w:rsidRDefault="00C212EF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95</w:t>
                  </w:r>
                </w:p>
              </w:tc>
              <w:tc>
                <w:tcPr>
                  <w:tcW w:w="2693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Dažai</w:t>
                  </w:r>
                </w:p>
              </w:tc>
              <w:tc>
                <w:tcPr>
                  <w:tcW w:w="1418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</w:pPr>
                  <w:r w:rsidRPr="00C212EF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44810000-1</w:t>
                  </w:r>
                </w:p>
              </w:tc>
              <w:tc>
                <w:tcPr>
                  <w:tcW w:w="850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PANK064799</w:t>
                  </w:r>
                </w:p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2020.03.12</w:t>
                  </w:r>
                </w:p>
              </w:tc>
              <w:tc>
                <w:tcPr>
                  <w:tcW w:w="709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2976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UAB „DEPO DIY LT“</w:t>
                  </w:r>
                </w:p>
              </w:tc>
              <w:tc>
                <w:tcPr>
                  <w:tcW w:w="993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89,57</w:t>
                  </w:r>
                </w:p>
              </w:tc>
              <w:tc>
                <w:tcPr>
                  <w:tcW w:w="1559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1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21.2.1 p</w:t>
                  </w:r>
                </w:p>
              </w:tc>
            </w:tr>
            <w:tr w:rsidR="00C212EF" w:rsidRPr="00C212EF" w:rsidTr="008816DA">
              <w:tc>
                <w:tcPr>
                  <w:tcW w:w="704" w:type="dxa"/>
                </w:tcPr>
                <w:p w:rsidR="00CE3D67" w:rsidRPr="00C212EF" w:rsidRDefault="00C212EF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96</w:t>
                  </w:r>
                </w:p>
              </w:tc>
              <w:tc>
                <w:tcPr>
                  <w:tcW w:w="2693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Kitos įvairios medžiagos</w:t>
                  </w:r>
                </w:p>
              </w:tc>
              <w:tc>
                <w:tcPr>
                  <w:tcW w:w="1418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44192000-2</w:t>
                  </w:r>
                </w:p>
              </w:tc>
              <w:tc>
                <w:tcPr>
                  <w:tcW w:w="850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SUE0037358</w:t>
                  </w:r>
                </w:p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2020.03.12</w:t>
                  </w:r>
                </w:p>
              </w:tc>
              <w:tc>
                <w:tcPr>
                  <w:tcW w:w="709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2976" w:type="dxa"/>
                </w:tcPr>
                <w:p w:rsidR="00CE3D67" w:rsidRPr="00C212EF" w:rsidRDefault="00CE3D67" w:rsidP="00CE3D6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J.Gabriūnienės firma „Stetiškių ūkis“</w:t>
                  </w:r>
                </w:p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993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161,55</w:t>
                  </w:r>
                </w:p>
              </w:tc>
              <w:tc>
                <w:tcPr>
                  <w:tcW w:w="1559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1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21.2.1 p</w:t>
                  </w:r>
                </w:p>
              </w:tc>
            </w:tr>
            <w:tr w:rsidR="00C212EF" w:rsidRPr="00C212EF" w:rsidTr="008816DA">
              <w:tc>
                <w:tcPr>
                  <w:tcW w:w="704" w:type="dxa"/>
                </w:tcPr>
                <w:p w:rsidR="00CE3D67" w:rsidRPr="00C212EF" w:rsidRDefault="00C212EF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97</w:t>
                  </w:r>
                </w:p>
              </w:tc>
              <w:tc>
                <w:tcPr>
                  <w:tcW w:w="2693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Vienkartiniai indai</w:t>
                  </w:r>
                </w:p>
              </w:tc>
              <w:tc>
                <w:tcPr>
                  <w:tcW w:w="1418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39222100-5</w:t>
                  </w:r>
                </w:p>
              </w:tc>
              <w:tc>
                <w:tcPr>
                  <w:tcW w:w="850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CE3D67" w:rsidRPr="00C212EF" w:rsidRDefault="00CE3D67" w:rsidP="00CE3D6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CC0506 0032422</w:t>
                  </w:r>
                </w:p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2020.03.12</w:t>
                  </w:r>
                </w:p>
              </w:tc>
              <w:tc>
                <w:tcPr>
                  <w:tcW w:w="709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2976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UAB „Sanitex“</w:t>
                  </w:r>
                </w:p>
              </w:tc>
              <w:tc>
                <w:tcPr>
                  <w:tcW w:w="993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11,20</w:t>
                  </w:r>
                </w:p>
              </w:tc>
              <w:tc>
                <w:tcPr>
                  <w:tcW w:w="1559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1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21.2.1 p</w:t>
                  </w:r>
                </w:p>
              </w:tc>
            </w:tr>
            <w:tr w:rsidR="00C212EF" w:rsidRPr="00C212EF" w:rsidTr="008816DA">
              <w:tc>
                <w:tcPr>
                  <w:tcW w:w="704" w:type="dxa"/>
                </w:tcPr>
                <w:p w:rsidR="00CE3D67" w:rsidRPr="00C212EF" w:rsidRDefault="00C212EF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98</w:t>
                  </w:r>
                </w:p>
              </w:tc>
              <w:tc>
                <w:tcPr>
                  <w:tcW w:w="2693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Gėlės</w:t>
                  </w:r>
                </w:p>
              </w:tc>
              <w:tc>
                <w:tcPr>
                  <w:tcW w:w="1418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03121200-7</w:t>
                  </w:r>
                </w:p>
              </w:tc>
              <w:tc>
                <w:tcPr>
                  <w:tcW w:w="850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ASR9668</w:t>
                  </w:r>
                </w:p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2020.03.12</w:t>
                  </w:r>
                </w:p>
              </w:tc>
              <w:tc>
                <w:tcPr>
                  <w:tcW w:w="709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2976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A.Švedarausko IĮ</w:t>
                  </w:r>
                </w:p>
              </w:tc>
              <w:tc>
                <w:tcPr>
                  <w:tcW w:w="993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10,00</w:t>
                  </w:r>
                </w:p>
              </w:tc>
              <w:tc>
                <w:tcPr>
                  <w:tcW w:w="1559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1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21.2.1 p</w:t>
                  </w:r>
                </w:p>
              </w:tc>
            </w:tr>
            <w:tr w:rsidR="00C212EF" w:rsidRPr="00C212EF" w:rsidTr="008816DA">
              <w:tc>
                <w:tcPr>
                  <w:tcW w:w="704" w:type="dxa"/>
                </w:tcPr>
                <w:p w:rsidR="00CE3D67" w:rsidRPr="00C212EF" w:rsidRDefault="00C212EF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99</w:t>
                  </w:r>
                </w:p>
              </w:tc>
              <w:tc>
                <w:tcPr>
                  <w:tcW w:w="2693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Maisto produktai</w:t>
                  </w:r>
                </w:p>
              </w:tc>
              <w:tc>
                <w:tcPr>
                  <w:tcW w:w="1418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15800000-6</w:t>
                  </w:r>
                </w:p>
              </w:tc>
              <w:tc>
                <w:tcPr>
                  <w:tcW w:w="850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CE3D67" w:rsidRPr="00C212EF" w:rsidRDefault="00CE3D67" w:rsidP="00CE3D6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MAX656200001273</w:t>
                  </w:r>
                </w:p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2020.03.17</w:t>
                  </w:r>
                </w:p>
              </w:tc>
              <w:tc>
                <w:tcPr>
                  <w:tcW w:w="709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2976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UAB „MAXIMA LT“</w:t>
                  </w:r>
                </w:p>
              </w:tc>
              <w:tc>
                <w:tcPr>
                  <w:tcW w:w="993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9,16</w:t>
                  </w:r>
                </w:p>
              </w:tc>
              <w:tc>
                <w:tcPr>
                  <w:tcW w:w="1559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1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21.2.1 p</w:t>
                  </w:r>
                </w:p>
              </w:tc>
            </w:tr>
            <w:tr w:rsidR="00C212EF" w:rsidRPr="00C212EF" w:rsidTr="008816DA">
              <w:tc>
                <w:tcPr>
                  <w:tcW w:w="704" w:type="dxa"/>
                </w:tcPr>
                <w:p w:rsidR="00CE3D67" w:rsidRPr="00C212EF" w:rsidRDefault="00C212EF" w:rsidP="00C212EF">
                  <w:pPr>
                    <w:framePr w:hSpace="180" w:wrap="around" w:vAnchor="text" w:hAnchor="margin" w:xAlign="center" w:y="-152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100</w:t>
                  </w:r>
                </w:p>
              </w:tc>
              <w:tc>
                <w:tcPr>
                  <w:tcW w:w="2693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Geriamo vandens tiekimas, nuotekų tvarkymas</w:t>
                  </w:r>
                </w:p>
              </w:tc>
              <w:tc>
                <w:tcPr>
                  <w:tcW w:w="1418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65111000-4</w:t>
                  </w:r>
                </w:p>
              </w:tc>
              <w:tc>
                <w:tcPr>
                  <w:tcW w:w="850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CE3D67" w:rsidRPr="00C212EF" w:rsidRDefault="00CE3D67" w:rsidP="00CE3D6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AVK20 002883</w:t>
                  </w:r>
                </w:p>
                <w:p w:rsidR="00CE3D67" w:rsidRPr="00C212EF" w:rsidRDefault="00CE3D67" w:rsidP="00CE3D6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2020.03.18</w:t>
                  </w:r>
                </w:p>
              </w:tc>
              <w:tc>
                <w:tcPr>
                  <w:tcW w:w="709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2976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UAB „Aukštaitijos vandenys“</w:t>
                  </w:r>
                </w:p>
              </w:tc>
              <w:tc>
                <w:tcPr>
                  <w:tcW w:w="993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23,15</w:t>
                  </w:r>
                </w:p>
              </w:tc>
              <w:tc>
                <w:tcPr>
                  <w:tcW w:w="1559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1" w:type="dxa"/>
                </w:tcPr>
                <w:p w:rsidR="00CE3D67" w:rsidRPr="00C212EF" w:rsidRDefault="00CE3D67" w:rsidP="00CE3D6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21.2.1 p</w:t>
                  </w:r>
                </w:p>
              </w:tc>
            </w:tr>
            <w:tr w:rsidR="00C212EF" w:rsidRPr="00C212EF" w:rsidTr="008816DA">
              <w:tc>
                <w:tcPr>
                  <w:tcW w:w="704" w:type="dxa"/>
                </w:tcPr>
                <w:p w:rsidR="00CE3D67" w:rsidRPr="00C212EF" w:rsidRDefault="00CE3D67" w:rsidP="00C212EF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1</w:t>
                  </w:r>
                  <w:r w:rsid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01</w:t>
                  </w:r>
                </w:p>
              </w:tc>
              <w:tc>
                <w:tcPr>
                  <w:tcW w:w="2693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„Biudžetas VS“ programos priežiūra</w:t>
                  </w:r>
                </w:p>
              </w:tc>
              <w:tc>
                <w:tcPr>
                  <w:tcW w:w="1418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72590000-7</w:t>
                  </w:r>
                </w:p>
              </w:tc>
              <w:tc>
                <w:tcPr>
                  <w:tcW w:w="850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CE3D67" w:rsidRPr="00C212EF" w:rsidRDefault="00CE3D67" w:rsidP="00CE3D6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NEV0136488</w:t>
                  </w:r>
                </w:p>
                <w:p w:rsidR="00CE3D67" w:rsidRPr="00C212EF" w:rsidRDefault="00CE3D67" w:rsidP="00CE3D6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2020.03.23</w:t>
                  </w:r>
                </w:p>
              </w:tc>
              <w:tc>
                <w:tcPr>
                  <w:tcW w:w="709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3m</w:t>
                  </w:r>
                </w:p>
              </w:tc>
              <w:tc>
                <w:tcPr>
                  <w:tcW w:w="2976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UAB „Nevda“</w:t>
                  </w:r>
                </w:p>
              </w:tc>
              <w:tc>
                <w:tcPr>
                  <w:tcW w:w="993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59,29</w:t>
                  </w:r>
                </w:p>
              </w:tc>
              <w:tc>
                <w:tcPr>
                  <w:tcW w:w="1559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1" w:type="dxa"/>
                </w:tcPr>
                <w:p w:rsidR="00CE3D67" w:rsidRPr="00C212EF" w:rsidRDefault="00CE3D67" w:rsidP="00CE3D6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CE3D67" w:rsidRPr="00C212EF" w:rsidRDefault="00CE3D67" w:rsidP="00CE3D6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21.2.1 p</w:t>
                  </w:r>
                </w:p>
              </w:tc>
            </w:tr>
            <w:tr w:rsidR="00C212EF" w:rsidRPr="00C212EF" w:rsidTr="008816DA">
              <w:tc>
                <w:tcPr>
                  <w:tcW w:w="704" w:type="dxa"/>
                </w:tcPr>
                <w:p w:rsidR="00CE3D67" w:rsidRPr="00C212EF" w:rsidRDefault="00C212EF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102</w:t>
                  </w:r>
                </w:p>
              </w:tc>
              <w:tc>
                <w:tcPr>
                  <w:tcW w:w="2693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Dezinfekcijos priemonės</w:t>
                  </w:r>
                </w:p>
              </w:tc>
              <w:tc>
                <w:tcPr>
                  <w:tcW w:w="1418" w:type="dxa"/>
                </w:tcPr>
                <w:p w:rsidR="00CE3D67" w:rsidRPr="00C212EF" w:rsidRDefault="00CE3D67" w:rsidP="00CE3D6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212EF">
                    <w:rPr>
                      <w:rFonts w:ascii="Times New Roman" w:hAnsi="Times New Roman" w:cs="Times New Roman"/>
                      <w:sz w:val="18"/>
                      <w:szCs w:val="18"/>
                    </w:rPr>
                    <w:t>24455000-8</w:t>
                  </w:r>
                </w:p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850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CE3D67" w:rsidRPr="00C212EF" w:rsidRDefault="00CE3D67" w:rsidP="00CE3D6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UNI0805853</w:t>
                  </w:r>
                </w:p>
                <w:p w:rsidR="00CE3D67" w:rsidRPr="00C212EF" w:rsidRDefault="00CE3D67" w:rsidP="00CE3D6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2020.03.23</w:t>
                  </w:r>
                </w:p>
              </w:tc>
              <w:tc>
                <w:tcPr>
                  <w:tcW w:w="709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2976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UAB „Universta“</w:t>
                  </w:r>
                </w:p>
              </w:tc>
              <w:tc>
                <w:tcPr>
                  <w:tcW w:w="993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114,47</w:t>
                  </w:r>
                </w:p>
              </w:tc>
              <w:tc>
                <w:tcPr>
                  <w:tcW w:w="1559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1" w:type="dxa"/>
                </w:tcPr>
                <w:p w:rsidR="00CE3D67" w:rsidRPr="00C212EF" w:rsidRDefault="00CE3D67" w:rsidP="00CE3D6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CE3D67" w:rsidRPr="00C212EF" w:rsidRDefault="00CE3D67" w:rsidP="00CE3D6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21.2.1 p</w:t>
                  </w:r>
                </w:p>
              </w:tc>
            </w:tr>
            <w:tr w:rsidR="00C212EF" w:rsidRPr="00C212EF" w:rsidTr="008816DA">
              <w:tc>
                <w:tcPr>
                  <w:tcW w:w="704" w:type="dxa"/>
                </w:tcPr>
                <w:p w:rsidR="00CE3D67" w:rsidRPr="00C212EF" w:rsidRDefault="00C212EF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103</w:t>
                  </w:r>
                </w:p>
              </w:tc>
              <w:tc>
                <w:tcPr>
                  <w:tcW w:w="2693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El.energijos persiuntimas</w:t>
                  </w:r>
                </w:p>
              </w:tc>
              <w:tc>
                <w:tcPr>
                  <w:tcW w:w="1418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</w:pPr>
                  <w:r w:rsidRPr="00C212EF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09310000-5</w:t>
                  </w:r>
                </w:p>
              </w:tc>
              <w:tc>
                <w:tcPr>
                  <w:tcW w:w="850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CE3D67" w:rsidRPr="00C212EF" w:rsidRDefault="00CE3D67" w:rsidP="00CE3D6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EASQ00075919</w:t>
                  </w:r>
                </w:p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lastRenderedPageBreak/>
                    <w:t>2020.03.24</w:t>
                  </w:r>
                </w:p>
              </w:tc>
              <w:tc>
                <w:tcPr>
                  <w:tcW w:w="709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2976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AB „Energijos skirstymo operatorius“</w:t>
                  </w:r>
                </w:p>
              </w:tc>
              <w:tc>
                <w:tcPr>
                  <w:tcW w:w="993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125,08</w:t>
                  </w:r>
                </w:p>
              </w:tc>
              <w:tc>
                <w:tcPr>
                  <w:tcW w:w="1559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1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lastRenderedPageBreak/>
                    <w:t>21.2.1 p</w:t>
                  </w:r>
                </w:p>
              </w:tc>
            </w:tr>
            <w:tr w:rsidR="00C212EF" w:rsidRPr="00C212EF" w:rsidTr="008816DA">
              <w:tc>
                <w:tcPr>
                  <w:tcW w:w="704" w:type="dxa"/>
                </w:tcPr>
                <w:p w:rsidR="00CE3D67" w:rsidRPr="00C212EF" w:rsidRDefault="00C212EF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lastRenderedPageBreak/>
                    <w:t>104</w:t>
                  </w:r>
                </w:p>
              </w:tc>
              <w:tc>
                <w:tcPr>
                  <w:tcW w:w="2693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Kopijavimo aparato nuoma</w:t>
                  </w:r>
                </w:p>
              </w:tc>
              <w:tc>
                <w:tcPr>
                  <w:tcW w:w="1418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30121100-4</w:t>
                  </w:r>
                </w:p>
              </w:tc>
              <w:tc>
                <w:tcPr>
                  <w:tcW w:w="850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CE3D67" w:rsidRPr="00C212EF" w:rsidRDefault="00CE3D67" w:rsidP="00CE3D6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LTS070584</w:t>
                  </w:r>
                </w:p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2020.03.26</w:t>
                  </w:r>
                </w:p>
              </w:tc>
              <w:tc>
                <w:tcPr>
                  <w:tcW w:w="709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3m</w:t>
                  </w:r>
                </w:p>
              </w:tc>
              <w:tc>
                <w:tcPr>
                  <w:tcW w:w="2976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UAB „Konica  Minolta Baltija“</w:t>
                  </w:r>
                </w:p>
              </w:tc>
              <w:tc>
                <w:tcPr>
                  <w:tcW w:w="993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62,29</w:t>
                  </w:r>
                </w:p>
              </w:tc>
              <w:tc>
                <w:tcPr>
                  <w:tcW w:w="1559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1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21.2.1 p</w:t>
                  </w:r>
                </w:p>
              </w:tc>
            </w:tr>
            <w:tr w:rsidR="00C212EF" w:rsidRPr="00C212EF" w:rsidTr="008816DA">
              <w:tc>
                <w:tcPr>
                  <w:tcW w:w="704" w:type="dxa"/>
                </w:tcPr>
                <w:p w:rsidR="00CE3D67" w:rsidRPr="00C212EF" w:rsidRDefault="00C212EF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105</w:t>
                  </w:r>
                </w:p>
              </w:tc>
              <w:tc>
                <w:tcPr>
                  <w:tcW w:w="2693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Reklamos paslaugos</w:t>
                  </w:r>
                </w:p>
              </w:tc>
              <w:tc>
                <w:tcPr>
                  <w:tcW w:w="1418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79341000-6</w:t>
                  </w:r>
                </w:p>
              </w:tc>
              <w:tc>
                <w:tcPr>
                  <w:tcW w:w="850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CE3D67" w:rsidRPr="00C212EF" w:rsidRDefault="00CE3D67" w:rsidP="00CE3D6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ON20200378</w:t>
                  </w:r>
                </w:p>
                <w:p w:rsidR="00CE3D67" w:rsidRPr="00C212EF" w:rsidRDefault="00CE3D67" w:rsidP="00CE3D6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2020.03.30</w:t>
                  </w:r>
                </w:p>
              </w:tc>
              <w:tc>
                <w:tcPr>
                  <w:tcW w:w="709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2976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UAB „ON Media“</w:t>
                  </w:r>
                </w:p>
              </w:tc>
              <w:tc>
                <w:tcPr>
                  <w:tcW w:w="993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36,30</w:t>
                  </w:r>
                </w:p>
              </w:tc>
              <w:tc>
                <w:tcPr>
                  <w:tcW w:w="1559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1" w:type="dxa"/>
                </w:tcPr>
                <w:p w:rsidR="00CE3D67" w:rsidRPr="00C212EF" w:rsidRDefault="00CE3D67" w:rsidP="00CE3D6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21.2.1 p</w:t>
                  </w:r>
                </w:p>
              </w:tc>
            </w:tr>
            <w:tr w:rsidR="00C212EF" w:rsidRPr="00C212EF" w:rsidTr="008816DA">
              <w:tc>
                <w:tcPr>
                  <w:tcW w:w="704" w:type="dxa"/>
                </w:tcPr>
                <w:p w:rsidR="00CE3D67" w:rsidRPr="00C212EF" w:rsidRDefault="00C212EF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106</w:t>
                  </w:r>
                </w:p>
              </w:tc>
              <w:tc>
                <w:tcPr>
                  <w:tcW w:w="2693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Ryšio paslaugos</w:t>
                  </w:r>
                </w:p>
              </w:tc>
              <w:tc>
                <w:tcPr>
                  <w:tcW w:w="1418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</w:pPr>
                  <w:r w:rsidRPr="00C212EF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64210000-1</w:t>
                  </w:r>
                </w:p>
              </w:tc>
              <w:tc>
                <w:tcPr>
                  <w:tcW w:w="850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ARB1524497425</w:t>
                  </w:r>
                </w:p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2020.03.31</w:t>
                  </w:r>
                </w:p>
              </w:tc>
              <w:tc>
                <w:tcPr>
                  <w:tcW w:w="709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2976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AB „TELIA LIETUVA“</w:t>
                  </w:r>
                </w:p>
              </w:tc>
              <w:tc>
                <w:tcPr>
                  <w:tcW w:w="993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56,45</w:t>
                  </w:r>
                </w:p>
              </w:tc>
              <w:tc>
                <w:tcPr>
                  <w:tcW w:w="1559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1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21.2.1 p</w:t>
                  </w:r>
                </w:p>
              </w:tc>
            </w:tr>
            <w:tr w:rsidR="00C212EF" w:rsidRPr="00C212EF" w:rsidTr="008816DA">
              <w:tc>
                <w:tcPr>
                  <w:tcW w:w="704" w:type="dxa"/>
                </w:tcPr>
                <w:p w:rsidR="00CE3D67" w:rsidRPr="00C212EF" w:rsidRDefault="00C212EF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107</w:t>
                  </w:r>
                </w:p>
              </w:tc>
              <w:tc>
                <w:tcPr>
                  <w:tcW w:w="2693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Ryšio paslaugos</w:t>
                  </w:r>
                </w:p>
              </w:tc>
              <w:tc>
                <w:tcPr>
                  <w:tcW w:w="1418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</w:pPr>
                  <w:r w:rsidRPr="00C212EF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64210000-1</w:t>
                  </w:r>
                </w:p>
              </w:tc>
              <w:tc>
                <w:tcPr>
                  <w:tcW w:w="850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TA0043912136</w:t>
                  </w:r>
                </w:p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2020.03.31</w:t>
                  </w:r>
                </w:p>
              </w:tc>
              <w:tc>
                <w:tcPr>
                  <w:tcW w:w="709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3m</w:t>
                  </w:r>
                </w:p>
              </w:tc>
              <w:tc>
                <w:tcPr>
                  <w:tcW w:w="2976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UAB „Bitė Lietuva“</w:t>
                  </w:r>
                </w:p>
              </w:tc>
              <w:tc>
                <w:tcPr>
                  <w:tcW w:w="993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42,22</w:t>
                  </w:r>
                </w:p>
              </w:tc>
              <w:tc>
                <w:tcPr>
                  <w:tcW w:w="1559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1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21.2.1 p</w:t>
                  </w:r>
                </w:p>
              </w:tc>
            </w:tr>
            <w:tr w:rsidR="00C212EF" w:rsidRPr="00C212EF" w:rsidTr="008816DA">
              <w:tc>
                <w:tcPr>
                  <w:tcW w:w="704" w:type="dxa"/>
                </w:tcPr>
                <w:p w:rsidR="00CE3D67" w:rsidRPr="00C212EF" w:rsidRDefault="00C212EF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108</w:t>
                  </w:r>
                </w:p>
              </w:tc>
              <w:tc>
                <w:tcPr>
                  <w:tcW w:w="2693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Elektra</w:t>
                  </w:r>
                </w:p>
              </w:tc>
              <w:tc>
                <w:tcPr>
                  <w:tcW w:w="1418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</w:pPr>
                  <w:r w:rsidRPr="00C212EF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09310000-5</w:t>
                  </w:r>
                </w:p>
              </w:tc>
              <w:tc>
                <w:tcPr>
                  <w:tcW w:w="850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CE3D67" w:rsidRPr="00C212EF" w:rsidRDefault="00CE3D67" w:rsidP="00CE3D6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LDT496919</w:t>
                  </w:r>
                </w:p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2020.03.31</w:t>
                  </w:r>
                </w:p>
              </w:tc>
              <w:tc>
                <w:tcPr>
                  <w:tcW w:w="709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2976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UAB „Ignitis“</w:t>
                  </w:r>
                </w:p>
              </w:tc>
              <w:tc>
                <w:tcPr>
                  <w:tcW w:w="993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115,46</w:t>
                  </w:r>
                </w:p>
              </w:tc>
              <w:tc>
                <w:tcPr>
                  <w:tcW w:w="1559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1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21.2.1 p</w:t>
                  </w:r>
                </w:p>
              </w:tc>
            </w:tr>
            <w:tr w:rsidR="00C212EF" w:rsidRPr="00C212EF" w:rsidTr="008816DA">
              <w:tc>
                <w:tcPr>
                  <w:tcW w:w="704" w:type="dxa"/>
                </w:tcPr>
                <w:p w:rsidR="00CE3D67" w:rsidRPr="00C212EF" w:rsidRDefault="00C212EF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109</w:t>
                  </w:r>
                </w:p>
              </w:tc>
              <w:tc>
                <w:tcPr>
                  <w:tcW w:w="2693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Atliekų tvarkymas</w:t>
                  </w:r>
                </w:p>
              </w:tc>
              <w:tc>
                <w:tcPr>
                  <w:tcW w:w="1418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</w:pPr>
                  <w:r w:rsidRPr="00C212EF"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  <w:t>90510000-5</w:t>
                  </w:r>
                </w:p>
              </w:tc>
              <w:tc>
                <w:tcPr>
                  <w:tcW w:w="850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CE3D67" w:rsidRPr="00C212EF" w:rsidRDefault="00CE3D67" w:rsidP="00CE3D6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PSL258757</w:t>
                  </w:r>
                </w:p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2020.03.31</w:t>
                  </w:r>
                </w:p>
              </w:tc>
              <w:tc>
                <w:tcPr>
                  <w:tcW w:w="709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3m</w:t>
                  </w:r>
                </w:p>
              </w:tc>
              <w:tc>
                <w:tcPr>
                  <w:tcW w:w="2976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AB „Panevėžio spec.autotransportas“</w:t>
                  </w:r>
                </w:p>
              </w:tc>
              <w:tc>
                <w:tcPr>
                  <w:tcW w:w="993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8,66</w:t>
                  </w:r>
                </w:p>
              </w:tc>
              <w:tc>
                <w:tcPr>
                  <w:tcW w:w="1559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1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21.2.1 p</w:t>
                  </w:r>
                </w:p>
              </w:tc>
            </w:tr>
            <w:tr w:rsidR="00C212EF" w:rsidRPr="00C212EF" w:rsidTr="008816DA">
              <w:tc>
                <w:tcPr>
                  <w:tcW w:w="704" w:type="dxa"/>
                </w:tcPr>
                <w:p w:rsidR="00CE3D67" w:rsidRPr="00C212EF" w:rsidRDefault="00C212EF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110</w:t>
                  </w:r>
                </w:p>
              </w:tc>
              <w:tc>
                <w:tcPr>
                  <w:tcW w:w="2693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Už šilumą</w:t>
                  </w:r>
                </w:p>
              </w:tc>
              <w:tc>
                <w:tcPr>
                  <w:tcW w:w="1418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79993000-1</w:t>
                  </w:r>
                </w:p>
              </w:tc>
              <w:tc>
                <w:tcPr>
                  <w:tcW w:w="850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CE3D67" w:rsidRPr="00C212EF" w:rsidRDefault="00CE3D67" w:rsidP="00CE3D6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R1217 2000003824</w:t>
                  </w:r>
                </w:p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2020.03.31</w:t>
                  </w:r>
                </w:p>
              </w:tc>
              <w:tc>
                <w:tcPr>
                  <w:tcW w:w="709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2976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AB „Panevėžio energija“</w:t>
                  </w:r>
                </w:p>
              </w:tc>
              <w:tc>
                <w:tcPr>
                  <w:tcW w:w="993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297,35</w:t>
                  </w:r>
                </w:p>
              </w:tc>
              <w:tc>
                <w:tcPr>
                  <w:tcW w:w="1559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1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21.2.1 p</w:t>
                  </w:r>
                </w:p>
              </w:tc>
            </w:tr>
            <w:tr w:rsidR="00C212EF" w:rsidRPr="00C212EF" w:rsidTr="008816DA">
              <w:tc>
                <w:tcPr>
                  <w:tcW w:w="704" w:type="dxa"/>
                </w:tcPr>
                <w:p w:rsidR="00CE3D67" w:rsidRPr="00C212EF" w:rsidRDefault="00C212EF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111</w:t>
                  </w:r>
                </w:p>
              </w:tc>
              <w:tc>
                <w:tcPr>
                  <w:tcW w:w="2693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Šiluminių tinklų priežiūra</w:t>
                  </w:r>
                </w:p>
              </w:tc>
              <w:tc>
                <w:tcPr>
                  <w:tcW w:w="1418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79993000-1</w:t>
                  </w:r>
                </w:p>
              </w:tc>
              <w:tc>
                <w:tcPr>
                  <w:tcW w:w="850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CE3D67" w:rsidRPr="00C212EF" w:rsidRDefault="00CE3D67" w:rsidP="00CE3D67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R1217 2000003620</w:t>
                  </w:r>
                </w:p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2020.03.31</w:t>
                  </w:r>
                </w:p>
              </w:tc>
              <w:tc>
                <w:tcPr>
                  <w:tcW w:w="709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2976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AB „Panevėžio energija“</w:t>
                  </w:r>
                </w:p>
              </w:tc>
              <w:tc>
                <w:tcPr>
                  <w:tcW w:w="993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39,62</w:t>
                  </w:r>
                </w:p>
              </w:tc>
              <w:tc>
                <w:tcPr>
                  <w:tcW w:w="1559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1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21.2.1 p</w:t>
                  </w:r>
                </w:p>
              </w:tc>
            </w:tr>
            <w:tr w:rsidR="00C212EF" w:rsidRPr="00C212EF" w:rsidTr="008816DA">
              <w:tc>
                <w:tcPr>
                  <w:tcW w:w="704" w:type="dxa"/>
                </w:tcPr>
                <w:p w:rsidR="00CE3D67" w:rsidRPr="00C212EF" w:rsidRDefault="00C212EF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112</w:t>
                  </w:r>
                </w:p>
              </w:tc>
              <w:tc>
                <w:tcPr>
                  <w:tcW w:w="2693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Kuras</w:t>
                  </w:r>
                </w:p>
              </w:tc>
              <w:tc>
                <w:tcPr>
                  <w:tcW w:w="1418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shd w:val="clear" w:color="auto" w:fill="FFFFFF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09100000-0</w:t>
                  </w:r>
                </w:p>
              </w:tc>
              <w:tc>
                <w:tcPr>
                  <w:tcW w:w="850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NA</w:t>
                  </w:r>
                </w:p>
              </w:tc>
              <w:tc>
                <w:tcPr>
                  <w:tcW w:w="2126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20 013387</w:t>
                  </w:r>
                </w:p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2020.03.31</w:t>
                  </w:r>
                </w:p>
              </w:tc>
              <w:tc>
                <w:tcPr>
                  <w:tcW w:w="709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1m</w:t>
                  </w:r>
                </w:p>
              </w:tc>
              <w:tc>
                <w:tcPr>
                  <w:tcW w:w="2976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UAB „Neste Lietuva“</w:t>
                  </w:r>
                </w:p>
              </w:tc>
              <w:tc>
                <w:tcPr>
                  <w:tcW w:w="993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75,21</w:t>
                  </w:r>
                </w:p>
              </w:tc>
              <w:tc>
                <w:tcPr>
                  <w:tcW w:w="1559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VPĮ 31str.3d.4p</w:t>
                  </w:r>
                </w:p>
              </w:tc>
              <w:tc>
                <w:tcPr>
                  <w:tcW w:w="1701" w:type="dxa"/>
                </w:tcPr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MVP TA</w:t>
                  </w:r>
                </w:p>
                <w:p w:rsidR="00CE3D67" w:rsidRPr="00C212EF" w:rsidRDefault="00CE3D67" w:rsidP="00CE3D67">
                  <w:pPr>
                    <w:framePr w:hSpace="180" w:wrap="around" w:vAnchor="text" w:hAnchor="margin" w:xAlign="center" w:y="-15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</w:pPr>
                  <w:r w:rsidRPr="00C212E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lt-LT"/>
                    </w:rPr>
                    <w:t>21.2.1</w:t>
                  </w:r>
                </w:p>
              </w:tc>
            </w:tr>
          </w:tbl>
          <w:p w:rsidR="00CE3D67" w:rsidRPr="00C212EF" w:rsidRDefault="00CE3D67" w:rsidP="00CE3D6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</w:tbl>
    <w:p w:rsidR="00AD082C" w:rsidRPr="00C212EF" w:rsidRDefault="00AD082C"/>
    <w:sectPr w:rsidR="00AD082C" w:rsidRPr="00C212EF" w:rsidSect="00AD3556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D01"/>
    <w:rsid w:val="0074746D"/>
    <w:rsid w:val="00AD082C"/>
    <w:rsid w:val="00AD3556"/>
    <w:rsid w:val="00C212EF"/>
    <w:rsid w:val="00C82B7A"/>
    <w:rsid w:val="00CE3D67"/>
    <w:rsid w:val="00F35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1EB8C6C-A302-482F-9330-E3F3DAB6F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CE3D67"/>
  </w:style>
  <w:style w:type="paragraph" w:styleId="HTMLPreformatted">
    <w:name w:val="HTML Preformatted"/>
    <w:basedOn w:val="Normal"/>
    <w:link w:val="HTMLPreformattedChar"/>
    <w:rsid w:val="00CE3D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lt-LT"/>
    </w:rPr>
  </w:style>
  <w:style w:type="character" w:customStyle="1" w:styleId="HTMLPreformattedChar">
    <w:name w:val="HTML Preformatted Char"/>
    <w:basedOn w:val="DefaultParagraphFont"/>
    <w:link w:val="HTMLPreformatted"/>
    <w:rsid w:val="00CE3D67"/>
    <w:rPr>
      <w:rFonts w:ascii="Courier New" w:eastAsia="Times New Roman" w:hAnsi="Courier New" w:cs="Times New Roman"/>
      <w:sz w:val="20"/>
      <w:szCs w:val="20"/>
      <w:lang w:eastAsia="lt-LT"/>
    </w:rPr>
  </w:style>
  <w:style w:type="paragraph" w:styleId="Header">
    <w:name w:val="header"/>
    <w:basedOn w:val="Normal"/>
    <w:link w:val="HeaderChar"/>
    <w:uiPriority w:val="99"/>
    <w:unhideWhenUsed/>
    <w:rsid w:val="00CE3D67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customStyle="1" w:styleId="HeaderChar">
    <w:name w:val="Header Char"/>
    <w:basedOn w:val="DefaultParagraphFont"/>
    <w:link w:val="Header"/>
    <w:uiPriority w:val="99"/>
    <w:rsid w:val="00CE3D67"/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Footer">
    <w:name w:val="footer"/>
    <w:basedOn w:val="Normal"/>
    <w:link w:val="FooterChar"/>
    <w:uiPriority w:val="99"/>
    <w:unhideWhenUsed/>
    <w:rsid w:val="00CE3D67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customStyle="1" w:styleId="FooterChar">
    <w:name w:val="Footer Char"/>
    <w:basedOn w:val="DefaultParagraphFont"/>
    <w:link w:val="Footer"/>
    <w:uiPriority w:val="99"/>
    <w:rsid w:val="00CE3D67"/>
    <w:rPr>
      <w:rFonts w:ascii="Times New Roman" w:eastAsia="Times New Roman" w:hAnsi="Times New Roman" w:cs="Times New Roman"/>
      <w:sz w:val="24"/>
      <w:szCs w:val="24"/>
      <w:lang w:eastAsia="lt-LT"/>
    </w:rPr>
  </w:style>
  <w:style w:type="table" w:styleId="TableGrid">
    <w:name w:val="Table Grid"/>
    <w:basedOn w:val="TableNormal"/>
    <w:uiPriority w:val="39"/>
    <w:rsid w:val="00CE3D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E3D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D67"/>
    <w:rPr>
      <w:rFonts w:ascii="Segoe UI" w:hAnsi="Segoe UI" w:cs="Segoe UI"/>
      <w:sz w:val="18"/>
      <w:szCs w:val="18"/>
    </w:rPr>
  </w:style>
  <w:style w:type="table" w:styleId="PlainTable1">
    <w:name w:val="Plain Table 1"/>
    <w:basedOn w:val="TableNormal"/>
    <w:uiPriority w:val="41"/>
    <w:rsid w:val="00CE3D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9021</Words>
  <Characters>5143</Characters>
  <Application>Microsoft Office Word</Application>
  <DocSecurity>0</DocSecurity>
  <Lines>42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„Windows“ vartotojas</dc:creator>
  <cp:keywords/>
  <dc:description/>
  <cp:lastModifiedBy>„Windows“ vartotojas</cp:lastModifiedBy>
  <cp:revision>7</cp:revision>
  <dcterms:created xsi:type="dcterms:W3CDTF">2020-10-20T06:30:00Z</dcterms:created>
  <dcterms:modified xsi:type="dcterms:W3CDTF">2020-10-20T07:39:00Z</dcterms:modified>
</cp:coreProperties>
</file>